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9D584" w14:textId="77777777" w:rsidR="00544A47" w:rsidRPr="002C0678" w:rsidRDefault="00544A47" w:rsidP="00544A47">
      <w:pPr>
        <w:spacing w:before="240"/>
        <w:ind w:left="1276" w:hanging="1276"/>
        <w:jc w:val="both"/>
        <w:rPr>
          <w:lang w:val="sv-SE"/>
        </w:rPr>
      </w:pPr>
      <w:r w:rsidRPr="002C0678">
        <w:rPr>
          <w:b/>
          <w:bCs/>
          <w:lang w:val="sv-SE"/>
        </w:rPr>
        <w:t xml:space="preserve">Tabel </w:t>
      </w:r>
      <w:r>
        <w:rPr>
          <w:b/>
          <w:bCs/>
          <w:lang w:val="sv-SE"/>
        </w:rPr>
        <w:t>26</w:t>
      </w:r>
      <w:r w:rsidRPr="002C0678">
        <w:rPr>
          <w:b/>
          <w:bCs/>
          <w:lang w:val="sv-SE"/>
        </w:rPr>
        <w:t>.3.2</w:t>
      </w:r>
      <w:r w:rsidRPr="002C0678">
        <w:rPr>
          <w:b/>
          <w:bCs/>
          <w:lang w:val="sv-SE"/>
        </w:rPr>
        <w:tab/>
      </w:r>
      <w:r w:rsidRPr="002C0678">
        <w:rPr>
          <w:lang w:val="sv-SE"/>
        </w:rPr>
        <w:t>Jumlah Pengguna Tandatangan Elektronik berdasarkan Jabatan di Kabupaten Tapin Tahun 202</w:t>
      </w:r>
      <w:r>
        <w:rPr>
          <w:lang w:val="sv-SE"/>
        </w:rPr>
        <w:t>3</w:t>
      </w:r>
      <w:r w:rsidRPr="002C0678">
        <w:rPr>
          <w:lang w:val="sv-SE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946"/>
        <w:gridCol w:w="2254"/>
        <w:gridCol w:w="2254"/>
      </w:tblGrid>
      <w:tr w:rsidR="00544A47" w:rsidRPr="00534D1C" w14:paraId="3C2C8380" w14:textId="77777777" w:rsidTr="00F50484">
        <w:trPr>
          <w:trHeight w:val="340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vAlign w:val="center"/>
          </w:tcPr>
          <w:p w14:paraId="5E70F0BC" w14:textId="77777777" w:rsidR="00544A47" w:rsidRPr="009F2174" w:rsidRDefault="00544A47" w:rsidP="00F50484">
            <w:pPr>
              <w:jc w:val="center"/>
              <w:rPr>
                <w:color w:val="FFFFFF" w:themeColor="background1"/>
              </w:rPr>
            </w:pPr>
            <w:r w:rsidRPr="009F2174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No.</w:t>
            </w:r>
          </w:p>
        </w:tc>
        <w:tc>
          <w:tcPr>
            <w:tcW w:w="39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vAlign w:val="center"/>
          </w:tcPr>
          <w:p w14:paraId="2DD03696" w14:textId="77777777" w:rsidR="00544A47" w:rsidRPr="009F2174" w:rsidRDefault="00544A47" w:rsidP="00F50484">
            <w:pPr>
              <w:jc w:val="center"/>
              <w:rPr>
                <w:b/>
                <w:bCs/>
                <w:color w:val="FFFFFF" w:themeColor="background1"/>
              </w:rPr>
            </w:pPr>
            <w:r w:rsidRPr="009F2174">
              <w:rPr>
                <w:b/>
                <w:bCs/>
                <w:color w:val="FFFFFF" w:themeColor="background1"/>
              </w:rPr>
              <w:t>Jabatan</w:t>
            </w:r>
          </w:p>
        </w:tc>
        <w:tc>
          <w:tcPr>
            <w:tcW w:w="22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vAlign w:val="center"/>
          </w:tcPr>
          <w:p w14:paraId="27CAED9D" w14:textId="77777777" w:rsidR="00544A47" w:rsidRPr="009F2174" w:rsidRDefault="00544A47" w:rsidP="00F50484">
            <w:pPr>
              <w:jc w:val="center"/>
              <w:rPr>
                <w:color w:val="FFFFFF" w:themeColor="background1"/>
              </w:rPr>
            </w:pPr>
            <w:r w:rsidRPr="009F2174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Jumlah</w:t>
            </w:r>
          </w:p>
        </w:tc>
        <w:tc>
          <w:tcPr>
            <w:tcW w:w="22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vAlign w:val="center"/>
          </w:tcPr>
          <w:p w14:paraId="2F0A60B3" w14:textId="77777777" w:rsidR="00544A47" w:rsidRPr="009F2174" w:rsidRDefault="00544A47" w:rsidP="00F50484">
            <w:pPr>
              <w:jc w:val="center"/>
              <w:rPr>
                <w:color w:val="FFFFFF" w:themeColor="background1"/>
              </w:rPr>
            </w:pPr>
            <w:r w:rsidRPr="009F2174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Persentase</w:t>
            </w:r>
          </w:p>
        </w:tc>
      </w:tr>
      <w:tr w:rsidR="00544A47" w:rsidRPr="00534D1C" w14:paraId="0D02BB3A" w14:textId="77777777" w:rsidTr="00F50484">
        <w:trPr>
          <w:trHeight w:val="283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12BDA27D" w14:textId="77777777" w:rsidR="00544A47" w:rsidRPr="00534D1C" w:rsidRDefault="00544A47" w:rsidP="00F50484">
            <w:pPr>
              <w:jc w:val="center"/>
            </w:pPr>
            <w:r w:rsidRPr="00534D1C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  <w:t>(1)</w:t>
            </w:r>
          </w:p>
        </w:tc>
        <w:tc>
          <w:tcPr>
            <w:tcW w:w="39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100F58D9" w14:textId="77777777" w:rsidR="00544A47" w:rsidRPr="00534D1C" w:rsidRDefault="00544A47" w:rsidP="00F50484">
            <w:pPr>
              <w:jc w:val="center"/>
            </w:pPr>
            <w:r w:rsidRPr="00534D1C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  <w:t>(2)</w:t>
            </w:r>
          </w:p>
        </w:tc>
        <w:tc>
          <w:tcPr>
            <w:tcW w:w="22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37D04297" w14:textId="77777777" w:rsidR="00544A47" w:rsidRPr="00534D1C" w:rsidRDefault="00544A47" w:rsidP="00F50484">
            <w:pPr>
              <w:jc w:val="center"/>
            </w:pPr>
            <w:r w:rsidRPr="00534D1C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  <w:t>(3)</w:t>
            </w:r>
          </w:p>
        </w:tc>
        <w:tc>
          <w:tcPr>
            <w:tcW w:w="22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4B9778D1" w14:textId="77777777" w:rsidR="00544A47" w:rsidRPr="00534D1C" w:rsidRDefault="00544A47" w:rsidP="00F50484">
            <w:pPr>
              <w:jc w:val="center"/>
            </w:pPr>
            <w:r w:rsidRPr="00534D1C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  <w:t>(4)</w:t>
            </w:r>
          </w:p>
        </w:tc>
      </w:tr>
      <w:tr w:rsidR="00544A47" w:rsidRPr="00534D1C" w14:paraId="065D5621" w14:textId="77777777" w:rsidTr="00F50484">
        <w:trPr>
          <w:trHeight w:val="454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CD5569E" w14:textId="77777777" w:rsidR="00544A47" w:rsidRPr="00534D1C" w:rsidRDefault="00544A47" w:rsidP="00F50484">
            <w:pPr>
              <w:jc w:val="right"/>
            </w:pPr>
            <w:r w:rsidRPr="00534D1C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F68CE3A" w14:textId="77777777" w:rsidR="00544A47" w:rsidRPr="00534D1C" w:rsidRDefault="00544A47" w:rsidP="00F50484">
            <w:r w:rsidRPr="00534D1C">
              <w:rPr>
                <w:rFonts w:ascii="Calibri" w:hAnsi="Calibri" w:cs="Calibri"/>
                <w:color w:val="000000"/>
                <w:sz w:val="20"/>
                <w:szCs w:val="20"/>
              </w:rPr>
              <w:t>Bupati</w:t>
            </w:r>
          </w:p>
        </w:tc>
        <w:tc>
          <w:tcPr>
            <w:tcW w:w="22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2BC7750" w14:textId="77777777" w:rsidR="00544A47" w:rsidRPr="00534D1C" w:rsidRDefault="00544A47" w:rsidP="00F50484">
            <w:pPr>
              <w:jc w:val="right"/>
            </w:pPr>
            <w:r w:rsidRPr="00826A72">
              <w:t>1</w:t>
            </w:r>
          </w:p>
        </w:tc>
        <w:tc>
          <w:tcPr>
            <w:tcW w:w="22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33A15A6" w14:textId="77777777" w:rsidR="00544A47" w:rsidRPr="00534D1C" w:rsidRDefault="00544A47" w:rsidP="00F50484">
            <w:pPr>
              <w:jc w:val="right"/>
            </w:pPr>
            <w:r w:rsidRPr="00826A72">
              <w:t>1,23%</w:t>
            </w:r>
          </w:p>
        </w:tc>
      </w:tr>
      <w:tr w:rsidR="00544A47" w:rsidRPr="00534D1C" w14:paraId="361AFF87" w14:textId="77777777" w:rsidTr="00F50484">
        <w:trPr>
          <w:trHeight w:val="454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5BDD4C7" w14:textId="77777777" w:rsidR="00544A47" w:rsidRPr="00534D1C" w:rsidRDefault="00544A47" w:rsidP="00F50484">
            <w:pPr>
              <w:jc w:val="right"/>
            </w:pPr>
            <w:r w:rsidRPr="00534D1C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E98B741" w14:textId="77777777" w:rsidR="00544A47" w:rsidRPr="00534D1C" w:rsidRDefault="00544A47" w:rsidP="00F50484">
            <w:r w:rsidRPr="00534D1C">
              <w:rPr>
                <w:rFonts w:ascii="Calibri" w:hAnsi="Calibri" w:cs="Calibri"/>
                <w:color w:val="000000"/>
                <w:sz w:val="20"/>
                <w:szCs w:val="20"/>
              </w:rPr>
              <w:t>Wakil Bupati</w:t>
            </w:r>
          </w:p>
        </w:tc>
        <w:tc>
          <w:tcPr>
            <w:tcW w:w="22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3BAEDBC" w14:textId="77777777" w:rsidR="00544A47" w:rsidRPr="00534D1C" w:rsidRDefault="00544A47" w:rsidP="00F50484">
            <w:pPr>
              <w:jc w:val="right"/>
            </w:pPr>
          </w:p>
        </w:tc>
        <w:tc>
          <w:tcPr>
            <w:tcW w:w="22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53F3D2F" w14:textId="77777777" w:rsidR="00544A47" w:rsidRPr="00534D1C" w:rsidRDefault="00544A47" w:rsidP="00F50484">
            <w:pPr>
              <w:jc w:val="right"/>
            </w:pPr>
            <w:r w:rsidRPr="00826A72">
              <w:t>0,00%</w:t>
            </w:r>
          </w:p>
        </w:tc>
      </w:tr>
      <w:tr w:rsidR="00544A47" w:rsidRPr="00534D1C" w14:paraId="64F980AC" w14:textId="77777777" w:rsidTr="00F50484">
        <w:trPr>
          <w:trHeight w:val="454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4C9B483" w14:textId="77777777" w:rsidR="00544A47" w:rsidRPr="00534D1C" w:rsidRDefault="00544A47" w:rsidP="00F50484">
            <w:pPr>
              <w:jc w:val="right"/>
            </w:pPr>
            <w:r w:rsidRPr="00534D1C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91ED099" w14:textId="77777777" w:rsidR="00544A47" w:rsidRPr="00534D1C" w:rsidRDefault="00544A47" w:rsidP="00F50484">
            <w:r w:rsidRPr="00534D1C">
              <w:rPr>
                <w:rFonts w:ascii="Calibri" w:hAnsi="Calibri" w:cs="Calibri"/>
                <w:color w:val="000000"/>
                <w:sz w:val="20"/>
                <w:szCs w:val="20"/>
              </w:rPr>
              <w:t>Sekretaris Daerah</w:t>
            </w:r>
          </w:p>
        </w:tc>
        <w:tc>
          <w:tcPr>
            <w:tcW w:w="22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E352A3C" w14:textId="77777777" w:rsidR="00544A47" w:rsidRPr="00534D1C" w:rsidRDefault="00544A47" w:rsidP="00F50484">
            <w:pPr>
              <w:jc w:val="right"/>
            </w:pPr>
            <w:r w:rsidRPr="00826A72">
              <w:t>1</w:t>
            </w:r>
          </w:p>
        </w:tc>
        <w:tc>
          <w:tcPr>
            <w:tcW w:w="22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8A249E3" w14:textId="77777777" w:rsidR="00544A47" w:rsidRPr="00534D1C" w:rsidRDefault="00544A47" w:rsidP="00F50484">
            <w:pPr>
              <w:jc w:val="right"/>
            </w:pPr>
            <w:r w:rsidRPr="00826A72">
              <w:t>1,23%</w:t>
            </w:r>
          </w:p>
        </w:tc>
      </w:tr>
      <w:tr w:rsidR="00544A47" w:rsidRPr="00534D1C" w14:paraId="26C49F8B" w14:textId="77777777" w:rsidTr="00F50484">
        <w:trPr>
          <w:trHeight w:val="454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2CA4650" w14:textId="77777777" w:rsidR="00544A47" w:rsidRPr="00534D1C" w:rsidRDefault="00544A47" w:rsidP="00F5048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34D1C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9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4F84042" w14:textId="77777777" w:rsidR="00544A47" w:rsidRPr="00534D1C" w:rsidRDefault="00544A47" w:rsidP="00F5048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34D1C">
              <w:rPr>
                <w:rFonts w:ascii="Calibri" w:hAnsi="Calibri" w:cs="Calibri"/>
                <w:color w:val="000000"/>
                <w:sz w:val="20"/>
                <w:szCs w:val="20"/>
              </w:rPr>
              <w:t>Asisten Sekretaris Daerah</w:t>
            </w:r>
          </w:p>
        </w:tc>
        <w:tc>
          <w:tcPr>
            <w:tcW w:w="22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2C5EB9C" w14:textId="77777777" w:rsidR="00544A47" w:rsidRPr="00534D1C" w:rsidRDefault="00544A47" w:rsidP="00F5048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26A72">
              <w:t>3</w:t>
            </w:r>
          </w:p>
        </w:tc>
        <w:tc>
          <w:tcPr>
            <w:tcW w:w="22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DEC8C05" w14:textId="77777777" w:rsidR="00544A47" w:rsidRPr="00534D1C" w:rsidRDefault="00544A47" w:rsidP="00F5048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26A72">
              <w:t>3,70%</w:t>
            </w:r>
          </w:p>
        </w:tc>
      </w:tr>
      <w:tr w:rsidR="00544A47" w:rsidRPr="00534D1C" w14:paraId="4C6208F9" w14:textId="77777777" w:rsidTr="00F50484">
        <w:trPr>
          <w:trHeight w:val="454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029578F" w14:textId="77777777" w:rsidR="00544A47" w:rsidRPr="00534D1C" w:rsidRDefault="00544A47" w:rsidP="00F5048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34D1C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9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D10EE67" w14:textId="77777777" w:rsidR="00544A47" w:rsidRPr="00534D1C" w:rsidRDefault="00544A47" w:rsidP="00F5048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34D1C">
              <w:rPr>
                <w:rFonts w:ascii="Calibri" w:hAnsi="Calibri" w:cs="Calibri"/>
                <w:color w:val="000000"/>
                <w:sz w:val="20"/>
                <w:szCs w:val="20"/>
              </w:rPr>
              <w:t>Kepala SKPD</w:t>
            </w:r>
          </w:p>
        </w:tc>
        <w:tc>
          <w:tcPr>
            <w:tcW w:w="22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D96BD01" w14:textId="77777777" w:rsidR="00544A47" w:rsidRPr="00534D1C" w:rsidRDefault="00544A47" w:rsidP="00F5048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26A72">
              <w:t>33</w:t>
            </w:r>
          </w:p>
        </w:tc>
        <w:tc>
          <w:tcPr>
            <w:tcW w:w="22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ADDDC88" w14:textId="77777777" w:rsidR="00544A47" w:rsidRPr="00534D1C" w:rsidRDefault="00544A47" w:rsidP="00F5048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26A72">
              <w:t>40,74%</w:t>
            </w:r>
          </w:p>
        </w:tc>
      </w:tr>
      <w:tr w:rsidR="00544A47" w:rsidRPr="00534D1C" w14:paraId="137CF821" w14:textId="77777777" w:rsidTr="00F50484">
        <w:trPr>
          <w:trHeight w:val="454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7FF21CE" w14:textId="77777777" w:rsidR="00544A47" w:rsidRPr="00534D1C" w:rsidRDefault="00544A47" w:rsidP="00F5048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34D1C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9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1C0C483" w14:textId="77777777" w:rsidR="00544A47" w:rsidRPr="00534D1C" w:rsidRDefault="00544A47" w:rsidP="00F5048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34D1C">
              <w:rPr>
                <w:rFonts w:ascii="Calibri" w:hAnsi="Calibri" w:cs="Calibri"/>
                <w:color w:val="000000"/>
                <w:sz w:val="20"/>
                <w:szCs w:val="20"/>
              </w:rPr>
              <w:t>Sekretaris SKPD</w:t>
            </w:r>
          </w:p>
        </w:tc>
        <w:tc>
          <w:tcPr>
            <w:tcW w:w="22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B3FA5EA" w14:textId="77777777" w:rsidR="00544A47" w:rsidRPr="00534D1C" w:rsidRDefault="00544A47" w:rsidP="00F5048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26A72">
              <w:t>13</w:t>
            </w:r>
          </w:p>
        </w:tc>
        <w:tc>
          <w:tcPr>
            <w:tcW w:w="22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3CCD10E" w14:textId="77777777" w:rsidR="00544A47" w:rsidRPr="00534D1C" w:rsidRDefault="00544A47" w:rsidP="00F5048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26A72">
              <w:t>16,05%</w:t>
            </w:r>
          </w:p>
        </w:tc>
      </w:tr>
      <w:tr w:rsidR="00544A47" w:rsidRPr="00534D1C" w14:paraId="62C768EE" w14:textId="77777777" w:rsidTr="00F50484">
        <w:trPr>
          <w:trHeight w:val="454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C47CF26" w14:textId="77777777" w:rsidR="00544A47" w:rsidRPr="00534D1C" w:rsidRDefault="00544A47" w:rsidP="00F5048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34D1C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39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9E2B162" w14:textId="77777777" w:rsidR="00544A47" w:rsidRPr="00534D1C" w:rsidRDefault="00544A47" w:rsidP="00F5048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34D1C">
              <w:rPr>
                <w:rFonts w:ascii="Calibri" w:hAnsi="Calibri" w:cs="Calibri"/>
                <w:color w:val="000000"/>
                <w:sz w:val="20"/>
                <w:szCs w:val="20"/>
              </w:rPr>
              <w:t>Camat</w:t>
            </w:r>
          </w:p>
        </w:tc>
        <w:tc>
          <w:tcPr>
            <w:tcW w:w="22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8BBC880" w14:textId="77777777" w:rsidR="00544A47" w:rsidRPr="00534D1C" w:rsidRDefault="00544A47" w:rsidP="00F5048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26A72">
              <w:t>12</w:t>
            </w:r>
          </w:p>
        </w:tc>
        <w:tc>
          <w:tcPr>
            <w:tcW w:w="22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707D6C7" w14:textId="77777777" w:rsidR="00544A47" w:rsidRPr="00534D1C" w:rsidRDefault="00544A47" w:rsidP="00F5048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26A72">
              <w:t>14,81%</w:t>
            </w:r>
          </w:p>
        </w:tc>
      </w:tr>
      <w:tr w:rsidR="00544A47" w:rsidRPr="00534D1C" w14:paraId="00A2000F" w14:textId="77777777" w:rsidTr="00F50484">
        <w:trPr>
          <w:trHeight w:val="454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7116E18" w14:textId="77777777" w:rsidR="00544A47" w:rsidRPr="00534D1C" w:rsidRDefault="00544A47" w:rsidP="00F5048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34D1C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9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2B95D52" w14:textId="77777777" w:rsidR="00544A47" w:rsidRPr="00534D1C" w:rsidRDefault="00544A47" w:rsidP="00F5048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34D1C">
              <w:rPr>
                <w:rFonts w:ascii="Calibri" w:hAnsi="Calibri" w:cs="Calibri"/>
                <w:color w:val="000000"/>
                <w:sz w:val="20"/>
                <w:szCs w:val="20"/>
              </w:rPr>
              <w:t>Kepala Bidang</w:t>
            </w:r>
          </w:p>
        </w:tc>
        <w:tc>
          <w:tcPr>
            <w:tcW w:w="22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C3DDB04" w14:textId="77777777" w:rsidR="00544A47" w:rsidRPr="00534D1C" w:rsidRDefault="00544A47" w:rsidP="00F5048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26A72">
              <w:t>4</w:t>
            </w:r>
          </w:p>
        </w:tc>
        <w:tc>
          <w:tcPr>
            <w:tcW w:w="22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C082C8E" w14:textId="77777777" w:rsidR="00544A47" w:rsidRPr="00534D1C" w:rsidRDefault="00544A47" w:rsidP="00F5048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26A72">
              <w:t>4,94%</w:t>
            </w:r>
          </w:p>
        </w:tc>
      </w:tr>
      <w:tr w:rsidR="00544A47" w:rsidRPr="00534D1C" w14:paraId="39A214DD" w14:textId="77777777" w:rsidTr="00F50484">
        <w:trPr>
          <w:trHeight w:val="454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1E8E2F7" w14:textId="77777777" w:rsidR="00544A47" w:rsidRPr="00534D1C" w:rsidRDefault="00544A47" w:rsidP="00F5048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34D1C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9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E57FB51" w14:textId="77777777" w:rsidR="00544A47" w:rsidRPr="00534D1C" w:rsidRDefault="00544A47" w:rsidP="00F5048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34D1C">
              <w:rPr>
                <w:rFonts w:ascii="Calibri" w:hAnsi="Calibri" w:cs="Calibri"/>
                <w:color w:val="000000"/>
                <w:sz w:val="20"/>
                <w:szCs w:val="20"/>
              </w:rPr>
              <w:t>Kepala Seksi</w:t>
            </w:r>
          </w:p>
        </w:tc>
        <w:tc>
          <w:tcPr>
            <w:tcW w:w="22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05132B5" w14:textId="77777777" w:rsidR="00544A47" w:rsidRPr="00534D1C" w:rsidRDefault="00544A47" w:rsidP="00F5048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26A72">
              <w:t>8</w:t>
            </w:r>
          </w:p>
        </w:tc>
        <w:tc>
          <w:tcPr>
            <w:tcW w:w="22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6133340" w14:textId="77777777" w:rsidR="00544A47" w:rsidRPr="00534D1C" w:rsidRDefault="00544A47" w:rsidP="00F5048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26A72">
              <w:t>9,88%</w:t>
            </w:r>
          </w:p>
        </w:tc>
      </w:tr>
      <w:tr w:rsidR="00544A47" w:rsidRPr="00534D1C" w14:paraId="3A85E25F" w14:textId="77777777" w:rsidTr="00F50484">
        <w:trPr>
          <w:trHeight w:val="454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A072A5E" w14:textId="77777777" w:rsidR="00544A47" w:rsidRPr="00534D1C" w:rsidRDefault="00544A47" w:rsidP="00F5048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34D1C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9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FF127F3" w14:textId="77777777" w:rsidR="00544A47" w:rsidRPr="00534D1C" w:rsidRDefault="00544A47" w:rsidP="00F5048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34D1C">
              <w:rPr>
                <w:rFonts w:ascii="Calibri" w:hAnsi="Calibri" w:cs="Calibri"/>
                <w:color w:val="000000"/>
                <w:sz w:val="20"/>
                <w:szCs w:val="20"/>
              </w:rPr>
              <w:t>Staf/Fungsional</w:t>
            </w:r>
          </w:p>
        </w:tc>
        <w:tc>
          <w:tcPr>
            <w:tcW w:w="22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19659EA" w14:textId="77777777" w:rsidR="00544A47" w:rsidRPr="00534D1C" w:rsidRDefault="00544A47" w:rsidP="00F5048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26A72">
              <w:t>6</w:t>
            </w:r>
          </w:p>
        </w:tc>
        <w:tc>
          <w:tcPr>
            <w:tcW w:w="22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004282C" w14:textId="77777777" w:rsidR="00544A47" w:rsidRPr="00534D1C" w:rsidRDefault="00544A47" w:rsidP="00F5048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26A72">
              <w:t>7,41%</w:t>
            </w:r>
          </w:p>
        </w:tc>
      </w:tr>
      <w:tr w:rsidR="00544A47" w:rsidRPr="00534D1C" w14:paraId="770E36E7" w14:textId="77777777" w:rsidTr="00F50484">
        <w:trPr>
          <w:trHeight w:val="454"/>
        </w:trPr>
        <w:tc>
          <w:tcPr>
            <w:tcW w:w="562" w:type="dxa"/>
            <w:tcBorders>
              <w:top w:val="single" w:sz="4" w:space="0" w:color="D9D9D9" w:themeColor="background1" w:themeShade="D9"/>
              <w:left w:val="nil"/>
              <w:bottom w:val="nil"/>
              <w:right w:val="single" w:sz="4" w:space="0" w:color="D9D9D9" w:themeColor="background1" w:themeShade="D9"/>
            </w:tcBorders>
            <w:vAlign w:val="bottom"/>
          </w:tcPr>
          <w:p w14:paraId="3D4A394E" w14:textId="77777777" w:rsidR="00544A47" w:rsidRPr="00534D1C" w:rsidRDefault="00544A47" w:rsidP="00F50484"/>
        </w:tc>
        <w:tc>
          <w:tcPr>
            <w:tcW w:w="39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vAlign w:val="center"/>
          </w:tcPr>
          <w:p w14:paraId="63852A45" w14:textId="77777777" w:rsidR="00544A47" w:rsidRPr="00F7407C" w:rsidRDefault="00544A47" w:rsidP="00F50484">
            <w:pPr>
              <w:jc w:val="center"/>
              <w:rPr>
                <w:color w:val="FFFFFF" w:themeColor="background1"/>
              </w:rPr>
            </w:pPr>
            <w:r w:rsidRPr="00F7407C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Total</w:t>
            </w:r>
          </w:p>
        </w:tc>
        <w:tc>
          <w:tcPr>
            <w:tcW w:w="22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vAlign w:val="center"/>
          </w:tcPr>
          <w:p w14:paraId="06B3771B" w14:textId="77777777" w:rsidR="00544A47" w:rsidRPr="00637FE8" w:rsidRDefault="00544A47" w:rsidP="00F50484">
            <w:pPr>
              <w:jc w:val="right"/>
              <w:rPr>
                <w:b/>
                <w:bCs/>
                <w:color w:val="FFFFFF" w:themeColor="background1"/>
              </w:rPr>
            </w:pPr>
            <w:r w:rsidRPr="00637FE8">
              <w:rPr>
                <w:b/>
                <w:bCs/>
                <w:color w:val="FFFFFF" w:themeColor="background1"/>
              </w:rPr>
              <w:t>81</w:t>
            </w:r>
          </w:p>
        </w:tc>
        <w:tc>
          <w:tcPr>
            <w:tcW w:w="22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vAlign w:val="center"/>
          </w:tcPr>
          <w:p w14:paraId="2DECF8B6" w14:textId="77777777" w:rsidR="00544A47" w:rsidRPr="00637FE8" w:rsidRDefault="00544A47" w:rsidP="00F50484">
            <w:pPr>
              <w:jc w:val="right"/>
              <w:rPr>
                <w:b/>
                <w:bCs/>
                <w:color w:val="FFFFFF" w:themeColor="background1"/>
              </w:rPr>
            </w:pPr>
            <w:r w:rsidRPr="00637FE8">
              <w:rPr>
                <w:b/>
                <w:bCs/>
                <w:color w:val="FFFFFF" w:themeColor="background1"/>
              </w:rPr>
              <w:t>100,00%</w:t>
            </w:r>
          </w:p>
        </w:tc>
      </w:tr>
    </w:tbl>
    <w:p w14:paraId="0A73B6F8" w14:textId="77777777" w:rsidR="00A026F0" w:rsidRDefault="00A026F0"/>
    <w:sectPr w:rsidR="00A026F0" w:rsidSect="00B75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E1A"/>
    <w:rsid w:val="00384980"/>
    <w:rsid w:val="003E4E1A"/>
    <w:rsid w:val="00544A47"/>
    <w:rsid w:val="006255CB"/>
    <w:rsid w:val="00685AC4"/>
    <w:rsid w:val="00747E43"/>
    <w:rsid w:val="00A026F0"/>
    <w:rsid w:val="00AF3D40"/>
    <w:rsid w:val="00B04DD5"/>
    <w:rsid w:val="00B7551A"/>
    <w:rsid w:val="00CD73CE"/>
    <w:rsid w:val="00CE6636"/>
    <w:rsid w:val="00F7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706C2F-85E9-4657-B7D4-C171CA622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A47"/>
    <w:rPr>
      <w:rFonts w:eastAsiaTheme="minorHAnsi"/>
      <w:kern w:val="0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4A47"/>
    <w:pPr>
      <w:spacing w:after="0" w:line="240" w:lineRule="auto"/>
    </w:pPr>
    <w:rPr>
      <w:rFonts w:eastAsiaTheme="minorHAnsi"/>
      <w:kern w:val="0"/>
      <w:lang w:val="id-ID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Siaga Wanto</dc:creator>
  <cp:keywords/>
  <dc:description/>
  <cp:lastModifiedBy>Dwi Siaga Wanto</cp:lastModifiedBy>
  <cp:revision>2</cp:revision>
  <dcterms:created xsi:type="dcterms:W3CDTF">2024-12-21T18:03:00Z</dcterms:created>
  <dcterms:modified xsi:type="dcterms:W3CDTF">2024-12-21T18:03:00Z</dcterms:modified>
</cp:coreProperties>
</file>