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45AF" w14:textId="104D4EF7" w:rsidR="008776F4" w:rsidRDefault="008776F4" w:rsidP="00D02AF8">
      <w:pPr>
        <w:ind w:left="1134" w:hanging="1134"/>
        <w:jc w:val="both"/>
      </w:pPr>
      <w:r w:rsidRPr="00725DCF">
        <w:rPr>
          <w:b/>
          <w:bCs/>
        </w:rPr>
        <w:t xml:space="preserve">Tabel </w:t>
      </w:r>
      <w:r>
        <w:rPr>
          <w:b/>
          <w:bCs/>
        </w:rPr>
        <w:t>20</w:t>
      </w:r>
      <w:r w:rsidRPr="00725DCF">
        <w:rPr>
          <w:b/>
          <w:bCs/>
        </w:rPr>
        <w:t>.1</w:t>
      </w:r>
      <w:r>
        <w:tab/>
      </w:r>
      <w:r w:rsidRPr="00725DCF">
        <w:t>Hasil Pemeriksaan Desa menurut Kecamatan oleh Inspektorat Kabupaten Tapin Tahun 2023</w:t>
      </w:r>
      <w: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38"/>
        <w:gridCol w:w="3143"/>
        <w:gridCol w:w="1795"/>
        <w:gridCol w:w="1795"/>
        <w:gridCol w:w="1796"/>
      </w:tblGrid>
      <w:tr w:rsidR="008776F4" w:rsidRPr="00725DCF" w14:paraId="052B7457" w14:textId="77777777" w:rsidTr="00884F98">
        <w:trPr>
          <w:trHeight w:val="340"/>
        </w:trPr>
        <w:tc>
          <w:tcPr>
            <w:tcW w:w="53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54CF4C2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No.</w:t>
            </w:r>
          </w:p>
        </w:tc>
        <w:tc>
          <w:tcPr>
            <w:tcW w:w="3143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4569A6F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Kecamatan</w:t>
            </w:r>
          </w:p>
        </w:tc>
        <w:tc>
          <w:tcPr>
            <w:tcW w:w="5386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96F53CA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Kriteria</w:t>
            </w:r>
          </w:p>
          <w:p w14:paraId="2EEE4074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8776F4" w:rsidRPr="00725DCF" w14:paraId="56833E18" w14:textId="77777777" w:rsidTr="00884F98">
        <w:trPr>
          <w:trHeight w:val="340"/>
        </w:trPr>
        <w:tc>
          <w:tcPr>
            <w:tcW w:w="53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F1AEB0B" w14:textId="77777777" w:rsidR="008776F4" w:rsidRPr="00725DCF" w:rsidRDefault="008776F4" w:rsidP="00884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143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6B80319" w14:textId="77777777" w:rsidR="008776F4" w:rsidRPr="00725DCF" w:rsidRDefault="008776F4" w:rsidP="00884F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C5BCAE6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Temuan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88393ED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Rekomendasi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ACEB1AF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Tindak Lanjut</w:t>
            </w:r>
          </w:p>
        </w:tc>
      </w:tr>
      <w:tr w:rsidR="008776F4" w:rsidRPr="00725DCF" w14:paraId="157C9FCA" w14:textId="77777777" w:rsidTr="00884F98">
        <w:trPr>
          <w:trHeight w:val="227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3F20F6A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846102C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2E770CE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3DF5C62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AE81BBA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8776F4" w:rsidRPr="00725DCF" w14:paraId="7FABBAA2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0ACD77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E793A33" w14:textId="77777777" w:rsidR="008776F4" w:rsidRPr="00725DCF" w:rsidRDefault="008776F4" w:rsidP="00884F98">
            <w:pPr>
              <w:spacing w:after="0" w:line="240" w:lineRule="auto"/>
            </w:pPr>
            <w:r w:rsidRPr="00725DCF">
              <w:t>Binuang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</w:tcPr>
          <w:p w14:paraId="6BBAACE9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</w:tcPr>
          <w:p w14:paraId="7388668B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</w:tcPr>
          <w:p w14:paraId="52D2E518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</w:t>
            </w:r>
          </w:p>
        </w:tc>
      </w:tr>
      <w:tr w:rsidR="008776F4" w:rsidRPr="00725DCF" w14:paraId="2B4A5FBA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23CEC9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C0F1A0" w14:textId="77777777" w:rsidR="008776F4" w:rsidRPr="00725DCF" w:rsidRDefault="008776F4" w:rsidP="00884F98">
            <w:pPr>
              <w:spacing w:after="0" w:line="240" w:lineRule="auto"/>
            </w:pPr>
            <w:r w:rsidRPr="00725DCF">
              <w:t>Hatungun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670263A9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61B630BF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2578EDE0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</w:tr>
      <w:tr w:rsidR="008776F4" w:rsidRPr="00725DCF" w14:paraId="51A01665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F4722A2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8864E" w14:textId="77777777" w:rsidR="008776F4" w:rsidRPr="00725DCF" w:rsidRDefault="008776F4" w:rsidP="00884F98">
            <w:pPr>
              <w:spacing w:after="0" w:line="240" w:lineRule="auto"/>
            </w:pPr>
            <w:r w:rsidRPr="00725DCF">
              <w:t>Tapin Selatan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2D1535EE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21C2ABE7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4449787C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</w:t>
            </w:r>
          </w:p>
        </w:tc>
      </w:tr>
      <w:tr w:rsidR="008776F4" w:rsidRPr="00725DCF" w14:paraId="27C84421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588095F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DC2B79" w14:textId="77777777" w:rsidR="008776F4" w:rsidRPr="00725DCF" w:rsidRDefault="008776F4" w:rsidP="00884F98">
            <w:pPr>
              <w:spacing w:after="0" w:line="240" w:lineRule="auto"/>
            </w:pPr>
            <w:r w:rsidRPr="00725DCF">
              <w:t>Salam Babaris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6F7C9001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18AD6868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4F8B22F0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8776F4" w:rsidRPr="00725DCF" w14:paraId="301F5FAC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8EA71E4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2011BD" w14:textId="77777777" w:rsidR="008776F4" w:rsidRPr="00725DCF" w:rsidRDefault="008776F4" w:rsidP="00884F98">
            <w:pPr>
              <w:spacing w:after="0" w:line="240" w:lineRule="auto"/>
            </w:pPr>
            <w:r w:rsidRPr="00725DCF">
              <w:t>Tapin Tengah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1A557EAB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5CE91506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74D87C24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</w:tr>
      <w:tr w:rsidR="008776F4" w:rsidRPr="00725DCF" w14:paraId="294B33FB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A62738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3B721A" w14:textId="77777777" w:rsidR="008776F4" w:rsidRPr="00725DCF" w:rsidRDefault="008776F4" w:rsidP="00884F98">
            <w:pPr>
              <w:spacing w:after="0" w:line="240" w:lineRule="auto"/>
            </w:pPr>
            <w:r w:rsidRPr="00725DCF">
              <w:t>Bungur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0E95125C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07EE0EC5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52B949A6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</w:tr>
      <w:tr w:rsidR="008776F4" w:rsidRPr="00725DCF" w14:paraId="6CE5D5BC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515F362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26D036" w14:textId="77777777" w:rsidR="008776F4" w:rsidRPr="00725DCF" w:rsidRDefault="008776F4" w:rsidP="00884F98">
            <w:pPr>
              <w:spacing w:after="0" w:line="240" w:lineRule="auto"/>
            </w:pPr>
            <w:r w:rsidRPr="00725DCF">
              <w:t>Piani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4A0EB11C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30AD6500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07088513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</w:tr>
      <w:tr w:rsidR="008776F4" w:rsidRPr="00725DCF" w14:paraId="5744E6F6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845711A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10CA30" w14:textId="77777777" w:rsidR="008776F4" w:rsidRPr="00725DCF" w:rsidRDefault="008776F4" w:rsidP="00884F98">
            <w:pPr>
              <w:spacing w:after="0" w:line="240" w:lineRule="auto"/>
            </w:pPr>
            <w:r w:rsidRPr="00725DCF">
              <w:t>Lokpaikat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3E2961D0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549A4240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3CEC7B59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8776F4" w:rsidRPr="00725DCF" w14:paraId="292AA39C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95D5F36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1A470C" w14:textId="77777777" w:rsidR="008776F4" w:rsidRPr="00725DCF" w:rsidRDefault="008776F4" w:rsidP="00884F98">
            <w:pPr>
              <w:spacing w:after="0" w:line="240" w:lineRule="auto"/>
            </w:pPr>
            <w:r w:rsidRPr="00725DCF">
              <w:t>Tapin Utara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31248C8C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6230B3FE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01760F03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</w:t>
            </w:r>
          </w:p>
        </w:tc>
      </w:tr>
      <w:tr w:rsidR="008776F4" w:rsidRPr="00725DCF" w14:paraId="4A0AB758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3D35004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B1A593" w14:textId="77777777" w:rsidR="008776F4" w:rsidRPr="00725DCF" w:rsidRDefault="008776F4" w:rsidP="00884F98">
            <w:pPr>
              <w:spacing w:after="0" w:line="240" w:lineRule="auto"/>
            </w:pPr>
            <w:r w:rsidRPr="00725DCF">
              <w:t>Bakarangan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0629BACB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09EFAEAE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4B0CEDC7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</w:t>
            </w:r>
          </w:p>
        </w:tc>
      </w:tr>
      <w:tr w:rsidR="008776F4" w:rsidRPr="00725DCF" w14:paraId="32CBCC26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82892D2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552AF" w14:textId="77777777" w:rsidR="008776F4" w:rsidRPr="00725DCF" w:rsidRDefault="008776F4" w:rsidP="00884F98">
            <w:pPr>
              <w:spacing w:after="0" w:line="240" w:lineRule="auto"/>
            </w:pPr>
            <w:r w:rsidRPr="00725DCF">
              <w:t>Candi Laras Selatan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6691FFF4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0A152190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67B556B2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</w:t>
            </w:r>
          </w:p>
        </w:tc>
      </w:tr>
      <w:tr w:rsidR="008776F4" w:rsidRPr="00725DCF" w14:paraId="1EAB989A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F638D58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24402" w14:textId="77777777" w:rsidR="008776F4" w:rsidRPr="00725DCF" w:rsidRDefault="008776F4" w:rsidP="00884F98">
            <w:pPr>
              <w:spacing w:after="0" w:line="240" w:lineRule="auto"/>
            </w:pPr>
            <w:r w:rsidRPr="00725DCF">
              <w:t>Candi Laras Utara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5867CECD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217572A7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31BC44E3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</w:tr>
      <w:tr w:rsidR="008776F4" w:rsidRPr="00725DCF" w14:paraId="1EC8BED7" w14:textId="77777777" w:rsidTr="00884F98">
        <w:trPr>
          <w:trHeight w:val="37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0125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14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2DAC0EE" w14:textId="77777777" w:rsidR="008776F4" w:rsidRPr="00725DCF" w:rsidRDefault="008776F4" w:rsidP="00884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Jumlah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D285828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386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FCACD60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723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235A35B" w14:textId="77777777" w:rsidR="008776F4" w:rsidRPr="00725DCF" w:rsidRDefault="008776F4" w:rsidP="00884F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25D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566</w:t>
            </w:r>
          </w:p>
        </w:tc>
      </w:tr>
    </w:tbl>
    <w:p w14:paraId="164DFD59" w14:textId="77777777" w:rsidR="008776F4" w:rsidRDefault="008776F4" w:rsidP="008776F4">
      <w:pPr>
        <w:ind w:left="993" w:hanging="993"/>
        <w:jc w:val="both"/>
      </w:pPr>
    </w:p>
    <w:p w14:paraId="253C89D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6"/>
    <w:rsid w:val="00325D12"/>
    <w:rsid w:val="00384980"/>
    <w:rsid w:val="006255CB"/>
    <w:rsid w:val="00747E43"/>
    <w:rsid w:val="007F2F66"/>
    <w:rsid w:val="008776F4"/>
    <w:rsid w:val="00A026F0"/>
    <w:rsid w:val="00AF3D40"/>
    <w:rsid w:val="00B04DD5"/>
    <w:rsid w:val="00B7551A"/>
    <w:rsid w:val="00CD73CE"/>
    <w:rsid w:val="00CE6636"/>
    <w:rsid w:val="00D02AF8"/>
    <w:rsid w:val="00D4769D"/>
    <w:rsid w:val="00E72614"/>
    <w:rsid w:val="00F67BF3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2B07"/>
  <w15:chartTrackingRefBased/>
  <w15:docId w15:val="{7BA494C6-10FD-4528-9EBE-57F47773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6F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F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F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F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F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F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F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F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F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F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F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F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F6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2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F6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F2F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2025-04-28T12:02:00Z</dcterms:created>
  <dcterms:modified xsi:type="dcterms:W3CDTF">2025-04-28T12:03:00Z</dcterms:modified>
</cp:coreProperties>
</file>