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56807" w14:textId="77777777" w:rsidR="003B2E87" w:rsidRPr="00534D1C" w:rsidRDefault="003B2E87" w:rsidP="003B2E87">
      <w:pPr>
        <w:ind w:left="1276" w:hanging="1276"/>
        <w:jc w:val="both"/>
      </w:pPr>
      <w:r w:rsidRPr="00534D1C">
        <w:rPr>
          <w:b/>
          <w:bCs/>
        </w:rPr>
        <w:t xml:space="preserve">Tabel </w:t>
      </w:r>
      <w:r>
        <w:rPr>
          <w:b/>
          <w:bCs/>
        </w:rPr>
        <w:t>26</w:t>
      </w:r>
      <w:r w:rsidRPr="00534D1C">
        <w:rPr>
          <w:b/>
          <w:bCs/>
        </w:rPr>
        <w:t>.1.9</w:t>
      </w:r>
      <w:r w:rsidRPr="00534D1C">
        <w:tab/>
        <w:t>Data Jumlah Aduan berdasarkan Status Aduan di Aplikasi LAPOR Kabupaten Tapin Tahun 202</w:t>
      </w:r>
      <w:r>
        <w:t>3</w:t>
      </w:r>
      <w:r w:rsidRPr="00534D1C">
        <w:t>.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043"/>
        <w:gridCol w:w="1190"/>
        <w:gridCol w:w="1190"/>
        <w:gridCol w:w="1190"/>
        <w:gridCol w:w="1191"/>
        <w:gridCol w:w="1629"/>
      </w:tblGrid>
      <w:tr w:rsidR="003B2E87" w:rsidRPr="00534D1C" w14:paraId="3A9C915A" w14:textId="77777777" w:rsidTr="00F50484">
        <w:trPr>
          <w:trHeight w:val="340"/>
        </w:trPr>
        <w:tc>
          <w:tcPr>
            <w:tcW w:w="562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0444BDBF" w14:textId="77777777" w:rsidR="003B2E87" w:rsidRPr="009F2174" w:rsidRDefault="003B2E87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id-ID"/>
              </w:rPr>
            </w:pPr>
            <w:r w:rsidRPr="009F217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No.</w:t>
            </w:r>
          </w:p>
        </w:tc>
        <w:tc>
          <w:tcPr>
            <w:tcW w:w="2043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5C2FFCC3" w14:textId="77777777" w:rsidR="003B2E87" w:rsidRPr="009F2174" w:rsidRDefault="003B2E87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F217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Bulan</w:t>
            </w:r>
          </w:p>
        </w:tc>
        <w:tc>
          <w:tcPr>
            <w:tcW w:w="4761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</w:tcPr>
          <w:p w14:paraId="38009D68" w14:textId="77777777" w:rsidR="003B2E87" w:rsidRPr="009F2174" w:rsidRDefault="003B2E87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F217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Status Aduan</w:t>
            </w:r>
          </w:p>
        </w:tc>
        <w:tc>
          <w:tcPr>
            <w:tcW w:w="1629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0AA36D16" w14:textId="77777777" w:rsidR="003B2E87" w:rsidRPr="009F2174" w:rsidRDefault="003B2E87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F217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Jumlah</w:t>
            </w:r>
          </w:p>
        </w:tc>
      </w:tr>
      <w:tr w:rsidR="003B2E87" w:rsidRPr="00534D1C" w14:paraId="6A6AA119" w14:textId="77777777" w:rsidTr="00F50484">
        <w:trPr>
          <w:trHeight w:val="680"/>
        </w:trPr>
        <w:tc>
          <w:tcPr>
            <w:tcW w:w="562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bottom"/>
          </w:tcPr>
          <w:p w14:paraId="2380F18E" w14:textId="77777777" w:rsidR="003B2E87" w:rsidRPr="009F2174" w:rsidRDefault="003B2E87" w:rsidP="00F50484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d-ID"/>
              </w:rPr>
            </w:pPr>
          </w:p>
        </w:tc>
        <w:tc>
          <w:tcPr>
            <w:tcW w:w="2043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bottom"/>
          </w:tcPr>
          <w:p w14:paraId="24BF8F7B" w14:textId="77777777" w:rsidR="003B2E87" w:rsidRPr="009F2174" w:rsidRDefault="003B2E87" w:rsidP="00F50484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d-ID"/>
              </w:rPr>
            </w:pP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63F032AE" w14:textId="77777777" w:rsidR="003B2E87" w:rsidRPr="009F2174" w:rsidRDefault="003B2E87" w:rsidP="00F5048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</w:pPr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eastAsia="zh-TW"/>
              </w:rPr>
              <w:t>Ditutup oleh Sistem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10D5249D" w14:textId="77777777" w:rsidR="003B2E87" w:rsidRPr="009F2174" w:rsidRDefault="003B2E87" w:rsidP="00F5048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F2174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Ditindak-lanjuti oleh Instansi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5BEA67FC" w14:textId="77777777" w:rsidR="003B2E87" w:rsidRPr="009F2174" w:rsidRDefault="003B2E87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</w:pPr>
            <w:r w:rsidRPr="009F2174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  <w:t>Ditanggapi oleh Pelapor</w:t>
            </w:r>
          </w:p>
        </w:tc>
        <w:tc>
          <w:tcPr>
            <w:tcW w:w="11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4AA41D4A" w14:textId="77777777" w:rsidR="003B2E87" w:rsidRPr="009F2174" w:rsidRDefault="003B2E87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</w:pPr>
            <w:r w:rsidRPr="009F2174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  <w:t>Ditutup oleh Pelapor</w:t>
            </w:r>
          </w:p>
        </w:tc>
        <w:tc>
          <w:tcPr>
            <w:tcW w:w="1629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bottom"/>
          </w:tcPr>
          <w:p w14:paraId="15048B8F" w14:textId="77777777" w:rsidR="003B2E87" w:rsidRPr="00534D1C" w:rsidRDefault="003B2E87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</w:p>
        </w:tc>
      </w:tr>
      <w:tr w:rsidR="003B2E87" w:rsidRPr="00534D1C" w14:paraId="26A474E6" w14:textId="77777777" w:rsidTr="00F50484">
        <w:trPr>
          <w:trHeight w:val="283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17B3261C" w14:textId="77777777" w:rsidR="003B2E87" w:rsidRPr="00534D1C" w:rsidRDefault="003B2E87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cstheme="minorHAnsi"/>
                <w:i/>
                <w:iCs/>
                <w:sz w:val="16"/>
                <w:szCs w:val="16"/>
              </w:rPr>
              <w:t>(1)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4EC9B479" w14:textId="77777777" w:rsidR="003B2E87" w:rsidRPr="00534D1C" w:rsidRDefault="003B2E87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cstheme="minorHAnsi"/>
                <w:i/>
                <w:iCs/>
                <w:sz w:val="16"/>
                <w:szCs w:val="16"/>
              </w:rPr>
              <w:t>(2)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2B1D578E" w14:textId="77777777" w:rsidR="003B2E87" w:rsidRPr="00534D1C" w:rsidRDefault="003B2E87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cstheme="minorHAnsi"/>
                <w:i/>
                <w:iCs/>
                <w:sz w:val="16"/>
                <w:szCs w:val="16"/>
              </w:rPr>
              <w:t>(3)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FB4B502" w14:textId="77777777" w:rsidR="003B2E87" w:rsidRPr="00534D1C" w:rsidRDefault="003B2E87" w:rsidP="00F50484">
            <w:pPr>
              <w:spacing w:after="0" w:line="240" w:lineRule="auto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534D1C">
              <w:rPr>
                <w:rFonts w:cstheme="minorHAnsi"/>
                <w:i/>
                <w:iCs/>
                <w:sz w:val="16"/>
                <w:szCs w:val="16"/>
              </w:rPr>
              <w:t>(4)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7290E012" w14:textId="77777777" w:rsidR="003B2E87" w:rsidRPr="00534D1C" w:rsidRDefault="003B2E87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cstheme="minorHAnsi"/>
                <w:i/>
                <w:iCs/>
                <w:sz w:val="16"/>
                <w:szCs w:val="16"/>
              </w:rPr>
              <w:t>(5)</w:t>
            </w:r>
          </w:p>
        </w:tc>
        <w:tc>
          <w:tcPr>
            <w:tcW w:w="11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3AF10448" w14:textId="77777777" w:rsidR="003B2E87" w:rsidRPr="00534D1C" w:rsidRDefault="003B2E87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cstheme="minorHAnsi"/>
                <w:i/>
                <w:iCs/>
                <w:sz w:val="16"/>
                <w:szCs w:val="16"/>
              </w:rPr>
              <w:t>(6)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4B3E0DCE" w14:textId="77777777" w:rsidR="003B2E87" w:rsidRPr="00534D1C" w:rsidRDefault="003B2E87" w:rsidP="00F50484">
            <w:pPr>
              <w:spacing w:after="0" w:line="240" w:lineRule="auto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534D1C">
              <w:rPr>
                <w:rFonts w:cstheme="minorHAnsi"/>
                <w:i/>
                <w:iCs/>
                <w:sz w:val="16"/>
                <w:szCs w:val="16"/>
              </w:rPr>
              <w:t>(7)</w:t>
            </w:r>
          </w:p>
        </w:tc>
      </w:tr>
      <w:tr w:rsidR="003B2E87" w:rsidRPr="00534D1C" w14:paraId="11B873F1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E2565F6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BC55001" w14:textId="77777777" w:rsidR="003B2E87" w:rsidRPr="00534D1C" w:rsidRDefault="003B2E87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Januari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B9B14B2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775E4CE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0D77B4B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5A1B886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830C312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B2E87" w:rsidRPr="00534D1C" w14:paraId="0B9303A4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C449554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E219ADF" w14:textId="77777777" w:rsidR="003B2E87" w:rsidRPr="00534D1C" w:rsidRDefault="003B2E87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Februari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A3F3176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559242E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7CDC7E9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C7B0F42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8053A1B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3B2E87" w:rsidRPr="00534D1C" w14:paraId="2332337A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1FF5849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BEABAB7" w14:textId="77777777" w:rsidR="003B2E87" w:rsidRPr="00534D1C" w:rsidRDefault="003B2E87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Maret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709E249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13AE243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B06F2B7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49A302C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A36CBB7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3B2E87" w:rsidRPr="00534D1C" w14:paraId="655E5745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7ED9CDF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1A7F0C6" w14:textId="77777777" w:rsidR="003B2E87" w:rsidRPr="00534D1C" w:rsidRDefault="003B2E87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April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2CCCCFF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5E13025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B00EFA7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DF6CF61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07EA3CB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B2E87" w:rsidRPr="00534D1C" w14:paraId="3A4CD484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F46D891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BEF1F1A" w14:textId="77777777" w:rsidR="003B2E87" w:rsidRPr="00534D1C" w:rsidRDefault="003B2E87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Mei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F88D5A0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F784944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49FB681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E2955FF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2D4D71B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B2E87" w:rsidRPr="00534D1C" w14:paraId="7E21A40E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0819E27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79D129C" w14:textId="77777777" w:rsidR="003B2E87" w:rsidRPr="00534D1C" w:rsidRDefault="003B2E87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Juni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FDFDFB5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A961878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B3574C8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CCDF78C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49E75FF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3B2E87" w:rsidRPr="00534D1C" w14:paraId="15D98000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B9FA6FE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6D64C7E" w14:textId="77777777" w:rsidR="003B2E87" w:rsidRPr="00534D1C" w:rsidRDefault="003B2E87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Juli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6415F1B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4EA66C6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F759D36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E1CEDF2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6E121C6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3B2E87" w:rsidRPr="00534D1C" w14:paraId="7E3C03CC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4103606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CF55C99" w14:textId="77777777" w:rsidR="003B2E87" w:rsidRPr="00534D1C" w:rsidRDefault="003B2E87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Agustus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BEE19F2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86633E1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3E105D8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AAA17C5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A5EB469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B2E87" w:rsidRPr="00534D1C" w14:paraId="4DA1BFDE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F6A9947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7870F7D" w14:textId="77777777" w:rsidR="003B2E87" w:rsidRPr="00534D1C" w:rsidRDefault="003B2E87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September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369E7F5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0F468AA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B600040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CF65D75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26C3E60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3B2E87" w:rsidRPr="00534D1C" w14:paraId="79E58532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14A7D11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1ACD1B7" w14:textId="77777777" w:rsidR="003B2E87" w:rsidRPr="00534D1C" w:rsidRDefault="003B2E87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Oktober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DF61978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53BEF13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74FADFB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6D2363F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977F457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3B2E87" w:rsidRPr="00534D1C" w14:paraId="13D27818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533B5F6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BD8A6A9" w14:textId="77777777" w:rsidR="003B2E87" w:rsidRPr="00534D1C" w:rsidRDefault="003B2E87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November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17E8AD2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EA06393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A18A43E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E61ADF2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45B0B6E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B2E87" w:rsidRPr="00534D1C" w14:paraId="7E0EDC20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C55F13C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8144D55" w14:textId="77777777" w:rsidR="003B2E87" w:rsidRPr="00534D1C" w:rsidRDefault="003B2E87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Desember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DE79B1C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93643DB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1D61BBA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DF26903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7B38C01" w14:textId="77777777" w:rsidR="003B2E87" w:rsidRPr="00534D1C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B2E87" w:rsidRPr="005151EA" w14:paraId="5887CF6A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</w:tcPr>
          <w:p w14:paraId="1B1FA8B2" w14:textId="77777777" w:rsidR="003B2E87" w:rsidRPr="005151EA" w:rsidRDefault="003B2E87" w:rsidP="00F50484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28976BE3" w14:textId="77777777" w:rsidR="003B2E87" w:rsidRPr="005151EA" w:rsidRDefault="003B2E87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5151EA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5412B848" w14:textId="77777777" w:rsidR="003B2E87" w:rsidRPr="005151EA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5151E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54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6D3493AC" w14:textId="77777777" w:rsidR="003B2E87" w:rsidRPr="005151EA" w:rsidRDefault="003B2E87" w:rsidP="00F50484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151E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8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15120E72" w14:textId="77777777" w:rsidR="003B2E87" w:rsidRPr="005151EA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5151E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11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70C0E0AF" w14:textId="77777777" w:rsidR="003B2E87" w:rsidRPr="005151EA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5151E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32789F66" w14:textId="77777777" w:rsidR="003B2E87" w:rsidRPr="005151EA" w:rsidRDefault="003B2E87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5151E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68</w:t>
            </w:r>
          </w:p>
        </w:tc>
      </w:tr>
    </w:tbl>
    <w:p w14:paraId="6CA1A78E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66"/>
    <w:rsid w:val="00384980"/>
    <w:rsid w:val="003B2E87"/>
    <w:rsid w:val="006255CB"/>
    <w:rsid w:val="00685AC4"/>
    <w:rsid w:val="00747E43"/>
    <w:rsid w:val="00A026F0"/>
    <w:rsid w:val="00A54466"/>
    <w:rsid w:val="00AF3D40"/>
    <w:rsid w:val="00B04DD5"/>
    <w:rsid w:val="00B7551A"/>
    <w:rsid w:val="00CD73CE"/>
    <w:rsid w:val="00CE6636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7C05D8-1AEB-446D-A5E9-5B71399A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E87"/>
    <w:rPr>
      <w:rFonts w:eastAsiaTheme="minorHAns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2024-12-21T18:04:00Z</dcterms:created>
  <dcterms:modified xsi:type="dcterms:W3CDTF">2024-12-21T18:04:00Z</dcterms:modified>
</cp:coreProperties>
</file>