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4234E6" w14:textId="77777777" w:rsidR="002F0A66" w:rsidRPr="00AD5326" w:rsidRDefault="002F0A66" w:rsidP="002F0A66">
      <w:pPr>
        <w:tabs>
          <w:tab w:val="left" w:pos="1276"/>
        </w:tabs>
        <w:rPr>
          <w:lang w:val="id-ID"/>
        </w:rPr>
      </w:pPr>
      <w:r w:rsidRPr="00AD5326">
        <w:rPr>
          <w:b/>
          <w:bCs/>
          <w:lang w:val="id-ID"/>
        </w:rPr>
        <w:t>Tabel 19.1.2</w:t>
      </w:r>
      <w:r w:rsidRPr="00AD5326">
        <w:rPr>
          <w:lang w:val="id-ID"/>
        </w:rPr>
        <w:tab/>
        <w:t>Jumlah Akseptor KB Baru per Kecamatan di Kabupaten Tapin Tahun 2022.</w:t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"/>
        <w:gridCol w:w="2050"/>
        <w:gridCol w:w="1627"/>
        <w:gridCol w:w="1627"/>
        <w:gridCol w:w="1627"/>
        <w:gridCol w:w="1627"/>
      </w:tblGrid>
      <w:tr w:rsidR="002F0A66" w:rsidRPr="00AD5326" w14:paraId="39F4A40C" w14:textId="77777777" w:rsidTr="00860204">
        <w:trPr>
          <w:trHeight w:val="340"/>
        </w:trPr>
        <w:tc>
          <w:tcPr>
            <w:tcW w:w="509" w:type="dxa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66F4376A" w14:textId="77777777" w:rsidR="002F0A66" w:rsidRPr="00AD5326" w:rsidRDefault="002F0A66" w:rsidP="00860204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AD5326">
              <w:rPr>
                <w:b/>
                <w:bCs/>
                <w:color w:val="FFFFFF" w:themeColor="background1"/>
                <w:sz w:val="20"/>
                <w:szCs w:val="20"/>
              </w:rPr>
              <w:t>No.</w:t>
            </w:r>
          </w:p>
        </w:tc>
        <w:tc>
          <w:tcPr>
            <w:tcW w:w="2050" w:type="dxa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41FED1DF" w14:textId="77777777" w:rsidR="002F0A66" w:rsidRPr="00AD5326" w:rsidRDefault="002F0A66" w:rsidP="00860204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AD5326">
              <w:rPr>
                <w:b/>
                <w:bCs/>
                <w:color w:val="FFFFFF" w:themeColor="background1"/>
                <w:sz w:val="20"/>
                <w:szCs w:val="20"/>
              </w:rPr>
              <w:t>Kecamatan</w:t>
            </w:r>
          </w:p>
        </w:tc>
        <w:tc>
          <w:tcPr>
            <w:tcW w:w="6508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67C63538" w14:textId="77777777" w:rsidR="002F0A66" w:rsidRPr="00AD5326" w:rsidRDefault="002F0A66" w:rsidP="00860204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AD5326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Metode Kontrasepsi</w:t>
            </w:r>
          </w:p>
        </w:tc>
      </w:tr>
      <w:tr w:rsidR="002F0A66" w:rsidRPr="00AD5326" w14:paraId="75822AAA" w14:textId="77777777" w:rsidTr="00860204">
        <w:trPr>
          <w:trHeight w:val="510"/>
        </w:trPr>
        <w:tc>
          <w:tcPr>
            <w:tcW w:w="509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7946401D" w14:textId="77777777" w:rsidR="002F0A66" w:rsidRPr="00AD5326" w:rsidRDefault="002F0A66" w:rsidP="00860204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050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17169DFC" w14:textId="77777777" w:rsidR="002F0A66" w:rsidRPr="00AD5326" w:rsidRDefault="002F0A66" w:rsidP="00860204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59B7935A" w14:textId="77777777" w:rsidR="002F0A66" w:rsidRPr="00AD5326" w:rsidRDefault="002F0A66" w:rsidP="00860204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AD5326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IUD</w:t>
            </w:r>
          </w:p>
        </w:tc>
        <w:tc>
          <w:tcPr>
            <w:tcW w:w="162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729CD67C" w14:textId="77777777" w:rsidR="002F0A66" w:rsidRPr="00AD5326" w:rsidRDefault="002F0A66" w:rsidP="00860204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AD5326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MOP / Vasektomi</w:t>
            </w:r>
          </w:p>
        </w:tc>
        <w:tc>
          <w:tcPr>
            <w:tcW w:w="162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05DD3761" w14:textId="77777777" w:rsidR="002F0A66" w:rsidRPr="00AD5326" w:rsidRDefault="002F0A66" w:rsidP="00860204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AD5326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MOW / Tubektomi</w:t>
            </w:r>
          </w:p>
        </w:tc>
        <w:tc>
          <w:tcPr>
            <w:tcW w:w="162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12A2401C" w14:textId="77777777" w:rsidR="002F0A66" w:rsidRPr="00AD5326" w:rsidRDefault="002F0A66" w:rsidP="00860204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AD5326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Implan</w:t>
            </w:r>
          </w:p>
        </w:tc>
      </w:tr>
      <w:tr w:rsidR="002F0A66" w:rsidRPr="00AD5326" w14:paraId="6C026CD1" w14:textId="77777777" w:rsidTr="00860204">
        <w:trPr>
          <w:trHeight w:val="283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1DABBA50" w14:textId="77777777" w:rsidR="002F0A66" w:rsidRPr="00AD5326" w:rsidRDefault="002F0A66" w:rsidP="00860204">
            <w:pPr>
              <w:jc w:val="center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(1)</w:t>
            </w: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601760F5" w14:textId="77777777" w:rsidR="002F0A66" w:rsidRPr="00AD5326" w:rsidRDefault="002F0A66" w:rsidP="00860204">
            <w:pPr>
              <w:jc w:val="center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(2)</w:t>
            </w:r>
          </w:p>
        </w:tc>
        <w:tc>
          <w:tcPr>
            <w:tcW w:w="162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7BEF854C" w14:textId="77777777" w:rsidR="002F0A66" w:rsidRPr="00AD5326" w:rsidRDefault="002F0A66" w:rsidP="00860204">
            <w:pPr>
              <w:jc w:val="center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(3)</w:t>
            </w:r>
          </w:p>
        </w:tc>
        <w:tc>
          <w:tcPr>
            <w:tcW w:w="162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2ED99CD6" w14:textId="77777777" w:rsidR="002F0A66" w:rsidRPr="00AD5326" w:rsidRDefault="002F0A66" w:rsidP="00860204">
            <w:pPr>
              <w:jc w:val="center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(4)</w:t>
            </w:r>
          </w:p>
        </w:tc>
        <w:tc>
          <w:tcPr>
            <w:tcW w:w="162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6D628AB1" w14:textId="77777777" w:rsidR="002F0A66" w:rsidRPr="00AD5326" w:rsidRDefault="002F0A66" w:rsidP="00860204">
            <w:pPr>
              <w:jc w:val="center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(5)</w:t>
            </w:r>
          </w:p>
        </w:tc>
        <w:tc>
          <w:tcPr>
            <w:tcW w:w="162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786F970B" w14:textId="77777777" w:rsidR="002F0A66" w:rsidRPr="00AD5326" w:rsidRDefault="002F0A66" w:rsidP="00860204">
            <w:pPr>
              <w:jc w:val="center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(6)</w:t>
            </w:r>
          </w:p>
        </w:tc>
      </w:tr>
      <w:tr w:rsidR="002F0A66" w:rsidRPr="00AD5326" w14:paraId="4356CB91" w14:textId="77777777" w:rsidTr="00860204">
        <w:trPr>
          <w:trHeight w:val="374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4157674" w14:textId="77777777" w:rsidR="002F0A66" w:rsidRPr="00AD5326" w:rsidRDefault="002F0A6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66E029A" w14:textId="77777777" w:rsidR="002F0A66" w:rsidRPr="00AD5326" w:rsidRDefault="002F0A66" w:rsidP="00860204">
            <w:pPr>
              <w:rPr>
                <w:sz w:val="20"/>
                <w:szCs w:val="20"/>
              </w:rPr>
            </w:pPr>
            <w:proofErr w:type="spellStart"/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Binuang</w:t>
            </w:r>
            <w:proofErr w:type="spellEnd"/>
          </w:p>
        </w:tc>
        <w:tc>
          <w:tcPr>
            <w:tcW w:w="162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566AC35" w14:textId="77777777" w:rsidR="002F0A66" w:rsidRPr="00AD5326" w:rsidRDefault="002F0A6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5 </w:t>
            </w:r>
          </w:p>
        </w:tc>
        <w:tc>
          <w:tcPr>
            <w:tcW w:w="162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EE93410" w14:textId="77777777" w:rsidR="002F0A66" w:rsidRPr="00AD5326" w:rsidRDefault="002F0A6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- </w:t>
            </w:r>
          </w:p>
        </w:tc>
        <w:tc>
          <w:tcPr>
            <w:tcW w:w="162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37F163E" w14:textId="77777777" w:rsidR="002F0A66" w:rsidRPr="00AD5326" w:rsidRDefault="002F0A6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3 </w:t>
            </w:r>
          </w:p>
        </w:tc>
        <w:tc>
          <w:tcPr>
            <w:tcW w:w="162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D85067E" w14:textId="77777777" w:rsidR="002F0A66" w:rsidRPr="00AD5326" w:rsidRDefault="002F0A6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66 </w:t>
            </w:r>
          </w:p>
        </w:tc>
      </w:tr>
      <w:tr w:rsidR="002F0A66" w:rsidRPr="00AD5326" w14:paraId="46EA5721" w14:textId="77777777" w:rsidTr="00860204">
        <w:trPr>
          <w:trHeight w:val="374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3CC5190" w14:textId="77777777" w:rsidR="002F0A66" w:rsidRPr="00AD5326" w:rsidRDefault="002F0A6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06203FE" w14:textId="77777777" w:rsidR="002F0A66" w:rsidRPr="00AD5326" w:rsidRDefault="002F0A66" w:rsidP="00860204">
            <w:pPr>
              <w:rPr>
                <w:sz w:val="20"/>
                <w:szCs w:val="20"/>
              </w:rPr>
            </w:pPr>
            <w:proofErr w:type="spellStart"/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Hatungun</w:t>
            </w:r>
            <w:proofErr w:type="spellEnd"/>
          </w:p>
        </w:tc>
        <w:tc>
          <w:tcPr>
            <w:tcW w:w="162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B3FD25B" w14:textId="77777777" w:rsidR="002F0A66" w:rsidRPr="00AD5326" w:rsidRDefault="002F0A6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- </w:t>
            </w:r>
          </w:p>
        </w:tc>
        <w:tc>
          <w:tcPr>
            <w:tcW w:w="162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A75D7E8" w14:textId="77777777" w:rsidR="002F0A66" w:rsidRPr="00AD5326" w:rsidRDefault="002F0A6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- </w:t>
            </w:r>
          </w:p>
        </w:tc>
        <w:tc>
          <w:tcPr>
            <w:tcW w:w="162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5E8C841" w14:textId="77777777" w:rsidR="002F0A66" w:rsidRPr="00AD5326" w:rsidRDefault="002F0A6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- </w:t>
            </w:r>
          </w:p>
        </w:tc>
        <w:tc>
          <w:tcPr>
            <w:tcW w:w="162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E5751D0" w14:textId="77777777" w:rsidR="002F0A66" w:rsidRPr="00AD5326" w:rsidRDefault="002F0A6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3 </w:t>
            </w:r>
          </w:p>
        </w:tc>
      </w:tr>
      <w:tr w:rsidR="002F0A66" w:rsidRPr="00AD5326" w14:paraId="7CAF78D8" w14:textId="77777777" w:rsidTr="00860204">
        <w:trPr>
          <w:trHeight w:val="374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71D5A2B" w14:textId="77777777" w:rsidR="002F0A66" w:rsidRPr="00AD5326" w:rsidRDefault="002F0A6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C18DA8C" w14:textId="77777777" w:rsidR="002F0A66" w:rsidRPr="00AD5326" w:rsidRDefault="002F0A66" w:rsidP="00860204">
            <w:pPr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Tapin Selatan</w:t>
            </w:r>
          </w:p>
        </w:tc>
        <w:tc>
          <w:tcPr>
            <w:tcW w:w="162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084E5CE" w14:textId="77777777" w:rsidR="002F0A66" w:rsidRPr="00AD5326" w:rsidRDefault="002F0A6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- </w:t>
            </w:r>
          </w:p>
        </w:tc>
        <w:tc>
          <w:tcPr>
            <w:tcW w:w="162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570EB7A" w14:textId="77777777" w:rsidR="002F0A66" w:rsidRPr="00AD5326" w:rsidRDefault="002F0A6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- </w:t>
            </w:r>
          </w:p>
        </w:tc>
        <w:tc>
          <w:tcPr>
            <w:tcW w:w="162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806606B" w14:textId="77777777" w:rsidR="002F0A66" w:rsidRPr="00AD5326" w:rsidRDefault="002F0A6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- </w:t>
            </w:r>
          </w:p>
        </w:tc>
        <w:tc>
          <w:tcPr>
            <w:tcW w:w="162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7ADAC16" w14:textId="77777777" w:rsidR="002F0A66" w:rsidRPr="00AD5326" w:rsidRDefault="002F0A6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13 </w:t>
            </w:r>
          </w:p>
        </w:tc>
      </w:tr>
      <w:tr w:rsidR="002F0A66" w:rsidRPr="00AD5326" w14:paraId="3B54AC16" w14:textId="77777777" w:rsidTr="00860204">
        <w:trPr>
          <w:trHeight w:val="374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2BBE0CA" w14:textId="77777777" w:rsidR="002F0A66" w:rsidRPr="00AD5326" w:rsidRDefault="002F0A6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CAB9BFF" w14:textId="77777777" w:rsidR="002F0A66" w:rsidRPr="00AD5326" w:rsidRDefault="002F0A66" w:rsidP="00860204">
            <w:pPr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Salam </w:t>
            </w:r>
            <w:proofErr w:type="spellStart"/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Babaris</w:t>
            </w:r>
            <w:proofErr w:type="spellEnd"/>
          </w:p>
        </w:tc>
        <w:tc>
          <w:tcPr>
            <w:tcW w:w="162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E8C4DCB" w14:textId="77777777" w:rsidR="002F0A66" w:rsidRPr="00AD5326" w:rsidRDefault="002F0A6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2 </w:t>
            </w:r>
          </w:p>
        </w:tc>
        <w:tc>
          <w:tcPr>
            <w:tcW w:w="162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7913B83" w14:textId="77777777" w:rsidR="002F0A66" w:rsidRPr="00AD5326" w:rsidRDefault="002F0A6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- </w:t>
            </w:r>
          </w:p>
        </w:tc>
        <w:tc>
          <w:tcPr>
            <w:tcW w:w="162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9A4F778" w14:textId="77777777" w:rsidR="002F0A66" w:rsidRPr="00AD5326" w:rsidRDefault="002F0A6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2 </w:t>
            </w:r>
          </w:p>
        </w:tc>
        <w:tc>
          <w:tcPr>
            <w:tcW w:w="162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8B67934" w14:textId="77777777" w:rsidR="002F0A66" w:rsidRPr="00AD5326" w:rsidRDefault="002F0A6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4 </w:t>
            </w:r>
          </w:p>
        </w:tc>
      </w:tr>
      <w:tr w:rsidR="002F0A66" w:rsidRPr="00AD5326" w14:paraId="79D1FCE7" w14:textId="77777777" w:rsidTr="00860204">
        <w:trPr>
          <w:trHeight w:val="374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A5AACEC" w14:textId="77777777" w:rsidR="002F0A66" w:rsidRPr="00AD5326" w:rsidRDefault="002F0A6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3A8A6E9" w14:textId="77777777" w:rsidR="002F0A66" w:rsidRPr="00AD5326" w:rsidRDefault="002F0A66" w:rsidP="00860204">
            <w:pPr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Tapin Tengah</w:t>
            </w:r>
          </w:p>
        </w:tc>
        <w:tc>
          <w:tcPr>
            <w:tcW w:w="162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81815EE" w14:textId="77777777" w:rsidR="002F0A66" w:rsidRPr="00AD5326" w:rsidRDefault="002F0A6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- </w:t>
            </w:r>
          </w:p>
        </w:tc>
        <w:tc>
          <w:tcPr>
            <w:tcW w:w="162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F0E2AC6" w14:textId="77777777" w:rsidR="002F0A66" w:rsidRPr="00AD5326" w:rsidRDefault="002F0A6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- </w:t>
            </w:r>
          </w:p>
        </w:tc>
        <w:tc>
          <w:tcPr>
            <w:tcW w:w="162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D8BA335" w14:textId="77777777" w:rsidR="002F0A66" w:rsidRPr="00AD5326" w:rsidRDefault="002F0A6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- </w:t>
            </w:r>
          </w:p>
        </w:tc>
        <w:tc>
          <w:tcPr>
            <w:tcW w:w="162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100E159" w14:textId="77777777" w:rsidR="002F0A66" w:rsidRPr="00AD5326" w:rsidRDefault="002F0A6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- </w:t>
            </w:r>
          </w:p>
        </w:tc>
      </w:tr>
      <w:tr w:rsidR="002F0A66" w:rsidRPr="00AD5326" w14:paraId="437B79C2" w14:textId="77777777" w:rsidTr="00860204">
        <w:trPr>
          <w:trHeight w:val="374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7E02780" w14:textId="77777777" w:rsidR="002F0A66" w:rsidRPr="00AD5326" w:rsidRDefault="002F0A66" w:rsidP="0086020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D581D76" w14:textId="77777777" w:rsidR="002F0A66" w:rsidRPr="00AD5326" w:rsidRDefault="002F0A66" w:rsidP="00860204">
            <w:pPr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Bungur</w:t>
            </w:r>
          </w:p>
        </w:tc>
        <w:tc>
          <w:tcPr>
            <w:tcW w:w="162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86F080A" w14:textId="77777777" w:rsidR="002F0A66" w:rsidRPr="00AD5326" w:rsidRDefault="002F0A6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- </w:t>
            </w:r>
          </w:p>
        </w:tc>
        <w:tc>
          <w:tcPr>
            <w:tcW w:w="162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6944F1C" w14:textId="77777777" w:rsidR="002F0A66" w:rsidRPr="00AD5326" w:rsidRDefault="002F0A6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- </w:t>
            </w:r>
          </w:p>
        </w:tc>
        <w:tc>
          <w:tcPr>
            <w:tcW w:w="162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2ABB92B" w14:textId="77777777" w:rsidR="002F0A66" w:rsidRPr="00AD5326" w:rsidRDefault="002F0A6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1 </w:t>
            </w:r>
          </w:p>
        </w:tc>
        <w:tc>
          <w:tcPr>
            <w:tcW w:w="162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0EB71D9" w14:textId="77777777" w:rsidR="002F0A66" w:rsidRPr="00AD5326" w:rsidRDefault="002F0A6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3 </w:t>
            </w:r>
          </w:p>
        </w:tc>
      </w:tr>
      <w:tr w:rsidR="002F0A66" w:rsidRPr="00AD5326" w14:paraId="016DEB95" w14:textId="77777777" w:rsidTr="00860204">
        <w:trPr>
          <w:trHeight w:val="374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2FADED7" w14:textId="77777777" w:rsidR="002F0A66" w:rsidRPr="00AD5326" w:rsidRDefault="002F0A66" w:rsidP="0086020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D43D65E" w14:textId="77777777" w:rsidR="002F0A66" w:rsidRPr="00AD5326" w:rsidRDefault="002F0A66" w:rsidP="00860204">
            <w:pPr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Piani</w:t>
            </w:r>
          </w:p>
        </w:tc>
        <w:tc>
          <w:tcPr>
            <w:tcW w:w="162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E839C27" w14:textId="77777777" w:rsidR="002F0A66" w:rsidRPr="00AD5326" w:rsidRDefault="002F0A6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- </w:t>
            </w:r>
          </w:p>
        </w:tc>
        <w:tc>
          <w:tcPr>
            <w:tcW w:w="162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A0A735D" w14:textId="77777777" w:rsidR="002F0A66" w:rsidRPr="00AD5326" w:rsidRDefault="002F0A6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- </w:t>
            </w:r>
          </w:p>
        </w:tc>
        <w:tc>
          <w:tcPr>
            <w:tcW w:w="162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DF87F8A" w14:textId="77777777" w:rsidR="002F0A66" w:rsidRPr="00AD5326" w:rsidRDefault="002F0A6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- </w:t>
            </w:r>
          </w:p>
        </w:tc>
        <w:tc>
          <w:tcPr>
            <w:tcW w:w="162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141B948" w14:textId="77777777" w:rsidR="002F0A66" w:rsidRPr="00AD5326" w:rsidRDefault="002F0A6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7 </w:t>
            </w:r>
          </w:p>
        </w:tc>
      </w:tr>
      <w:tr w:rsidR="002F0A66" w:rsidRPr="00AD5326" w14:paraId="63725F1A" w14:textId="77777777" w:rsidTr="00860204">
        <w:trPr>
          <w:trHeight w:val="374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0F3604F" w14:textId="77777777" w:rsidR="002F0A66" w:rsidRPr="00AD5326" w:rsidRDefault="002F0A66" w:rsidP="0086020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3C2A4D8" w14:textId="77777777" w:rsidR="002F0A66" w:rsidRPr="00AD5326" w:rsidRDefault="002F0A66" w:rsidP="00860204">
            <w:pPr>
              <w:rPr>
                <w:sz w:val="20"/>
                <w:szCs w:val="20"/>
              </w:rPr>
            </w:pPr>
            <w:proofErr w:type="spellStart"/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Lokpaikat</w:t>
            </w:r>
            <w:proofErr w:type="spellEnd"/>
          </w:p>
        </w:tc>
        <w:tc>
          <w:tcPr>
            <w:tcW w:w="162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D3AD84C" w14:textId="77777777" w:rsidR="002F0A66" w:rsidRPr="00AD5326" w:rsidRDefault="002F0A6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- </w:t>
            </w:r>
          </w:p>
        </w:tc>
        <w:tc>
          <w:tcPr>
            <w:tcW w:w="162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588AFAD" w14:textId="77777777" w:rsidR="002F0A66" w:rsidRPr="00AD5326" w:rsidRDefault="002F0A6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- </w:t>
            </w:r>
          </w:p>
        </w:tc>
        <w:tc>
          <w:tcPr>
            <w:tcW w:w="162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7C87869" w14:textId="77777777" w:rsidR="002F0A66" w:rsidRPr="00AD5326" w:rsidRDefault="002F0A6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- </w:t>
            </w:r>
          </w:p>
        </w:tc>
        <w:tc>
          <w:tcPr>
            <w:tcW w:w="162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0C011AA" w14:textId="77777777" w:rsidR="002F0A66" w:rsidRPr="00AD5326" w:rsidRDefault="002F0A6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- </w:t>
            </w:r>
          </w:p>
        </w:tc>
      </w:tr>
      <w:tr w:rsidR="002F0A66" w:rsidRPr="00AD5326" w14:paraId="5A42FD03" w14:textId="77777777" w:rsidTr="00860204">
        <w:trPr>
          <w:trHeight w:val="374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5B75911" w14:textId="77777777" w:rsidR="002F0A66" w:rsidRPr="00AD5326" w:rsidRDefault="002F0A66" w:rsidP="0086020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5E0A057" w14:textId="77777777" w:rsidR="002F0A66" w:rsidRPr="00AD5326" w:rsidRDefault="002F0A66" w:rsidP="00860204">
            <w:pPr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Tapin Utara</w:t>
            </w:r>
          </w:p>
        </w:tc>
        <w:tc>
          <w:tcPr>
            <w:tcW w:w="162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574082B" w14:textId="77777777" w:rsidR="002F0A66" w:rsidRPr="00AD5326" w:rsidRDefault="002F0A6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3 </w:t>
            </w:r>
          </w:p>
        </w:tc>
        <w:tc>
          <w:tcPr>
            <w:tcW w:w="162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F6A15F0" w14:textId="77777777" w:rsidR="002F0A66" w:rsidRPr="00AD5326" w:rsidRDefault="002F0A6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- </w:t>
            </w:r>
          </w:p>
        </w:tc>
        <w:tc>
          <w:tcPr>
            <w:tcW w:w="162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3D87A7E" w14:textId="77777777" w:rsidR="002F0A66" w:rsidRPr="00AD5326" w:rsidRDefault="002F0A6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1 </w:t>
            </w:r>
          </w:p>
        </w:tc>
        <w:tc>
          <w:tcPr>
            <w:tcW w:w="162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2E0199A" w14:textId="77777777" w:rsidR="002F0A66" w:rsidRPr="00AD5326" w:rsidRDefault="002F0A6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21 </w:t>
            </w:r>
          </w:p>
        </w:tc>
      </w:tr>
      <w:tr w:rsidR="002F0A66" w:rsidRPr="00AD5326" w14:paraId="2F856840" w14:textId="77777777" w:rsidTr="00860204">
        <w:trPr>
          <w:trHeight w:val="374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6F154A6" w14:textId="77777777" w:rsidR="002F0A66" w:rsidRPr="00AD5326" w:rsidRDefault="002F0A66" w:rsidP="0086020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349481D" w14:textId="77777777" w:rsidR="002F0A66" w:rsidRPr="00AD5326" w:rsidRDefault="002F0A66" w:rsidP="00860204">
            <w:pPr>
              <w:rPr>
                <w:sz w:val="20"/>
                <w:szCs w:val="20"/>
              </w:rPr>
            </w:pPr>
            <w:proofErr w:type="spellStart"/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Bakarangan</w:t>
            </w:r>
            <w:proofErr w:type="spellEnd"/>
          </w:p>
        </w:tc>
        <w:tc>
          <w:tcPr>
            <w:tcW w:w="162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D6031EA" w14:textId="77777777" w:rsidR="002F0A66" w:rsidRPr="00AD5326" w:rsidRDefault="002F0A6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- </w:t>
            </w:r>
          </w:p>
        </w:tc>
        <w:tc>
          <w:tcPr>
            <w:tcW w:w="162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E67AC62" w14:textId="77777777" w:rsidR="002F0A66" w:rsidRPr="00AD5326" w:rsidRDefault="002F0A6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- </w:t>
            </w:r>
          </w:p>
        </w:tc>
        <w:tc>
          <w:tcPr>
            <w:tcW w:w="162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A4D1C4B" w14:textId="77777777" w:rsidR="002F0A66" w:rsidRPr="00AD5326" w:rsidRDefault="002F0A6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2 </w:t>
            </w:r>
          </w:p>
        </w:tc>
        <w:tc>
          <w:tcPr>
            <w:tcW w:w="162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B434A48" w14:textId="77777777" w:rsidR="002F0A66" w:rsidRPr="00AD5326" w:rsidRDefault="002F0A6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29 </w:t>
            </w:r>
          </w:p>
        </w:tc>
      </w:tr>
      <w:tr w:rsidR="002F0A66" w:rsidRPr="00AD5326" w14:paraId="636EB1DA" w14:textId="77777777" w:rsidTr="00860204">
        <w:trPr>
          <w:trHeight w:val="374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BFD2CA7" w14:textId="77777777" w:rsidR="002F0A66" w:rsidRPr="00AD5326" w:rsidRDefault="002F0A66" w:rsidP="0086020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AA6CE7F" w14:textId="77777777" w:rsidR="002F0A66" w:rsidRPr="00AD5326" w:rsidRDefault="002F0A66" w:rsidP="00860204">
            <w:pPr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Candi Laras Selatan</w:t>
            </w:r>
          </w:p>
        </w:tc>
        <w:tc>
          <w:tcPr>
            <w:tcW w:w="162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C4CB115" w14:textId="77777777" w:rsidR="002F0A66" w:rsidRPr="00AD5326" w:rsidRDefault="002F0A6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1 </w:t>
            </w:r>
          </w:p>
        </w:tc>
        <w:tc>
          <w:tcPr>
            <w:tcW w:w="162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5324F65" w14:textId="77777777" w:rsidR="002F0A66" w:rsidRPr="00AD5326" w:rsidRDefault="002F0A6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- </w:t>
            </w:r>
          </w:p>
        </w:tc>
        <w:tc>
          <w:tcPr>
            <w:tcW w:w="162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61C8438" w14:textId="77777777" w:rsidR="002F0A66" w:rsidRPr="00AD5326" w:rsidRDefault="002F0A6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- </w:t>
            </w:r>
          </w:p>
        </w:tc>
        <w:tc>
          <w:tcPr>
            <w:tcW w:w="162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F0950D4" w14:textId="77777777" w:rsidR="002F0A66" w:rsidRPr="00AD5326" w:rsidRDefault="002F0A6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33 </w:t>
            </w:r>
          </w:p>
        </w:tc>
      </w:tr>
      <w:tr w:rsidR="002F0A66" w:rsidRPr="00AD5326" w14:paraId="64ED1F5E" w14:textId="77777777" w:rsidTr="00860204">
        <w:trPr>
          <w:trHeight w:val="374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8A9D40F" w14:textId="77777777" w:rsidR="002F0A66" w:rsidRPr="00AD5326" w:rsidRDefault="002F0A66" w:rsidP="0086020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6391174" w14:textId="77777777" w:rsidR="002F0A66" w:rsidRPr="00AD5326" w:rsidRDefault="002F0A66" w:rsidP="00860204">
            <w:pPr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Candi Laras Utara</w:t>
            </w:r>
          </w:p>
        </w:tc>
        <w:tc>
          <w:tcPr>
            <w:tcW w:w="162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65F45FD" w14:textId="77777777" w:rsidR="002F0A66" w:rsidRPr="00AD5326" w:rsidRDefault="002F0A6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1 </w:t>
            </w:r>
          </w:p>
        </w:tc>
        <w:tc>
          <w:tcPr>
            <w:tcW w:w="162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00CD340" w14:textId="77777777" w:rsidR="002F0A66" w:rsidRPr="00AD5326" w:rsidRDefault="002F0A6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- </w:t>
            </w:r>
          </w:p>
        </w:tc>
        <w:tc>
          <w:tcPr>
            <w:tcW w:w="162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7111E01" w14:textId="77777777" w:rsidR="002F0A66" w:rsidRPr="00AD5326" w:rsidRDefault="002F0A6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- </w:t>
            </w:r>
          </w:p>
        </w:tc>
        <w:tc>
          <w:tcPr>
            <w:tcW w:w="162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6B911CF" w14:textId="77777777" w:rsidR="002F0A66" w:rsidRPr="00AD5326" w:rsidRDefault="002F0A6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- </w:t>
            </w:r>
          </w:p>
        </w:tc>
      </w:tr>
      <w:tr w:rsidR="002F0A66" w:rsidRPr="00AD5326" w14:paraId="13865DC2" w14:textId="77777777" w:rsidTr="00860204">
        <w:trPr>
          <w:trHeight w:val="374"/>
        </w:trPr>
        <w:tc>
          <w:tcPr>
            <w:tcW w:w="509" w:type="dxa"/>
            <w:tcBorders>
              <w:top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7D94BEF" w14:textId="77777777" w:rsidR="002F0A66" w:rsidRPr="00AD5326" w:rsidRDefault="002F0A66" w:rsidP="0086020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66431A84" w14:textId="77777777" w:rsidR="002F0A66" w:rsidRPr="00AD5326" w:rsidRDefault="002F0A66" w:rsidP="00860204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AD5326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Tapin</w:t>
            </w:r>
          </w:p>
        </w:tc>
        <w:tc>
          <w:tcPr>
            <w:tcW w:w="162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375D1C2F" w14:textId="77777777" w:rsidR="002F0A66" w:rsidRPr="00AD5326" w:rsidRDefault="002F0A66" w:rsidP="00860204">
            <w:pPr>
              <w:jc w:val="right"/>
              <w:rPr>
                <w:color w:val="FFFFFF" w:themeColor="background1"/>
                <w:sz w:val="20"/>
                <w:szCs w:val="20"/>
              </w:rPr>
            </w:pPr>
            <w:r w:rsidRPr="00AD5326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                 12 </w:t>
            </w:r>
          </w:p>
        </w:tc>
        <w:tc>
          <w:tcPr>
            <w:tcW w:w="162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0A0F15F0" w14:textId="77777777" w:rsidR="002F0A66" w:rsidRPr="00AD5326" w:rsidRDefault="002F0A66" w:rsidP="00860204">
            <w:pPr>
              <w:jc w:val="right"/>
              <w:rPr>
                <w:color w:val="FFFFFF" w:themeColor="background1"/>
                <w:sz w:val="20"/>
                <w:szCs w:val="20"/>
              </w:rPr>
            </w:pPr>
            <w:r w:rsidRPr="00AD5326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                    - </w:t>
            </w:r>
          </w:p>
        </w:tc>
        <w:tc>
          <w:tcPr>
            <w:tcW w:w="162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7FC94A03" w14:textId="77777777" w:rsidR="002F0A66" w:rsidRPr="00AD5326" w:rsidRDefault="002F0A66" w:rsidP="00860204">
            <w:pPr>
              <w:jc w:val="right"/>
              <w:rPr>
                <w:color w:val="FFFFFF" w:themeColor="background1"/>
                <w:sz w:val="20"/>
                <w:szCs w:val="20"/>
              </w:rPr>
            </w:pPr>
            <w:r w:rsidRPr="00AD5326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                   9 </w:t>
            </w:r>
          </w:p>
        </w:tc>
        <w:tc>
          <w:tcPr>
            <w:tcW w:w="162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68294D46" w14:textId="77777777" w:rsidR="002F0A66" w:rsidRPr="00AD5326" w:rsidRDefault="002F0A66" w:rsidP="00860204">
            <w:pPr>
              <w:jc w:val="right"/>
              <w:rPr>
                <w:color w:val="FFFFFF" w:themeColor="background1"/>
                <w:sz w:val="20"/>
                <w:szCs w:val="20"/>
              </w:rPr>
            </w:pPr>
            <w:r w:rsidRPr="00AD5326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              179 </w:t>
            </w:r>
          </w:p>
        </w:tc>
      </w:tr>
    </w:tbl>
    <w:p w14:paraId="24C7A176" w14:textId="77777777" w:rsidR="002F0A66" w:rsidRPr="00AD5326" w:rsidRDefault="002F0A66" w:rsidP="002F0A66">
      <w:pPr>
        <w:rPr>
          <w:lang w:val="id-ID"/>
        </w:rPr>
      </w:pPr>
    </w:p>
    <w:p w14:paraId="1989F85F" w14:textId="77777777" w:rsidR="002F0A66" w:rsidRPr="00AD5326" w:rsidRDefault="002F0A66" w:rsidP="002F0A66">
      <w:pPr>
        <w:rPr>
          <w:lang w:val="id-ID"/>
        </w:rPr>
      </w:pPr>
      <w:r w:rsidRPr="00AD5326">
        <w:rPr>
          <w:lang w:val="id-ID"/>
        </w:rPr>
        <w:t xml:space="preserve">Sambungan </w:t>
      </w:r>
      <w:r w:rsidRPr="00AD5326">
        <w:rPr>
          <w:b/>
          <w:bCs/>
          <w:lang w:val="id-ID"/>
        </w:rPr>
        <w:t>Tabel 19.1.2</w:t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"/>
        <w:gridCol w:w="2050"/>
        <w:gridCol w:w="1627"/>
        <w:gridCol w:w="1627"/>
        <w:gridCol w:w="3254"/>
      </w:tblGrid>
      <w:tr w:rsidR="002F0A66" w:rsidRPr="00AD5326" w14:paraId="5D3FA439" w14:textId="77777777" w:rsidTr="00860204">
        <w:trPr>
          <w:trHeight w:val="340"/>
        </w:trPr>
        <w:tc>
          <w:tcPr>
            <w:tcW w:w="509" w:type="dxa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5D0A1972" w14:textId="77777777" w:rsidR="002F0A66" w:rsidRPr="00AD5326" w:rsidRDefault="002F0A66" w:rsidP="00860204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AD5326">
              <w:rPr>
                <w:b/>
                <w:bCs/>
                <w:color w:val="FFFFFF" w:themeColor="background1"/>
                <w:sz w:val="20"/>
                <w:szCs w:val="20"/>
              </w:rPr>
              <w:t>No.</w:t>
            </w:r>
          </w:p>
        </w:tc>
        <w:tc>
          <w:tcPr>
            <w:tcW w:w="2050" w:type="dxa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677F0872" w14:textId="77777777" w:rsidR="002F0A66" w:rsidRPr="00AD5326" w:rsidRDefault="002F0A66" w:rsidP="00860204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AD5326">
              <w:rPr>
                <w:b/>
                <w:bCs/>
                <w:color w:val="FFFFFF" w:themeColor="background1"/>
                <w:sz w:val="20"/>
                <w:szCs w:val="20"/>
              </w:rPr>
              <w:t>Kecamatan</w:t>
            </w:r>
          </w:p>
        </w:tc>
        <w:tc>
          <w:tcPr>
            <w:tcW w:w="3254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0F73FC0C" w14:textId="77777777" w:rsidR="002F0A66" w:rsidRPr="00AD5326" w:rsidRDefault="002F0A66" w:rsidP="00860204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AD5326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Metode Kontrasepsi</w:t>
            </w:r>
          </w:p>
        </w:tc>
        <w:tc>
          <w:tcPr>
            <w:tcW w:w="3254" w:type="dxa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6F990AC9" w14:textId="77777777" w:rsidR="002F0A66" w:rsidRPr="00AD5326" w:rsidRDefault="002F0A66" w:rsidP="00860204">
            <w:pPr>
              <w:jc w:val="center"/>
              <w:rPr>
                <w:b/>
                <w:bCs/>
                <w:sz w:val="20"/>
                <w:szCs w:val="20"/>
              </w:rPr>
            </w:pPr>
            <w:r w:rsidRPr="00AD5326">
              <w:rPr>
                <w:b/>
                <w:bCs/>
                <w:color w:val="FFFFFF" w:themeColor="background1"/>
                <w:sz w:val="20"/>
                <w:szCs w:val="20"/>
              </w:rPr>
              <w:t>Jumlah</w:t>
            </w:r>
          </w:p>
        </w:tc>
      </w:tr>
      <w:tr w:rsidR="002F0A66" w:rsidRPr="00AD5326" w14:paraId="58E25B84" w14:textId="77777777" w:rsidTr="00860204">
        <w:trPr>
          <w:trHeight w:val="510"/>
        </w:trPr>
        <w:tc>
          <w:tcPr>
            <w:tcW w:w="509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6D8C0B6D" w14:textId="77777777" w:rsidR="002F0A66" w:rsidRPr="00AD5326" w:rsidRDefault="002F0A66" w:rsidP="00860204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050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309F43F1" w14:textId="77777777" w:rsidR="002F0A66" w:rsidRPr="00AD5326" w:rsidRDefault="002F0A66" w:rsidP="00860204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68FE4B64" w14:textId="77777777" w:rsidR="002F0A66" w:rsidRPr="00AD5326" w:rsidRDefault="002F0A66" w:rsidP="00860204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AD5326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Pil</w:t>
            </w:r>
          </w:p>
        </w:tc>
        <w:tc>
          <w:tcPr>
            <w:tcW w:w="162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7E9F292B" w14:textId="77777777" w:rsidR="002F0A66" w:rsidRPr="00AD5326" w:rsidRDefault="002F0A66" w:rsidP="00860204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AD5326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Kondom</w:t>
            </w:r>
          </w:p>
        </w:tc>
        <w:tc>
          <w:tcPr>
            <w:tcW w:w="3254" w:type="dxa"/>
            <w:vMerge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3AFB61C3" w14:textId="77777777" w:rsidR="002F0A66" w:rsidRPr="00AD5326" w:rsidRDefault="002F0A66" w:rsidP="0086020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F0A66" w:rsidRPr="00AD5326" w14:paraId="422B18EB" w14:textId="77777777" w:rsidTr="00860204">
        <w:trPr>
          <w:trHeight w:val="283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7EDDC372" w14:textId="77777777" w:rsidR="002F0A66" w:rsidRPr="00AD5326" w:rsidRDefault="002F0A66" w:rsidP="00860204">
            <w:pPr>
              <w:jc w:val="center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(1)</w:t>
            </w: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1C9FED38" w14:textId="77777777" w:rsidR="002F0A66" w:rsidRPr="00AD5326" w:rsidRDefault="002F0A66" w:rsidP="00860204">
            <w:pPr>
              <w:jc w:val="center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(2)</w:t>
            </w:r>
          </w:p>
        </w:tc>
        <w:tc>
          <w:tcPr>
            <w:tcW w:w="162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3E5C3A1C" w14:textId="77777777" w:rsidR="002F0A66" w:rsidRPr="00AD5326" w:rsidRDefault="002F0A66" w:rsidP="00860204">
            <w:pPr>
              <w:jc w:val="center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(7)</w:t>
            </w:r>
          </w:p>
        </w:tc>
        <w:tc>
          <w:tcPr>
            <w:tcW w:w="162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732E29EC" w14:textId="77777777" w:rsidR="002F0A66" w:rsidRPr="00AD5326" w:rsidRDefault="002F0A66" w:rsidP="00860204">
            <w:pPr>
              <w:jc w:val="center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(8)</w:t>
            </w:r>
          </w:p>
        </w:tc>
        <w:tc>
          <w:tcPr>
            <w:tcW w:w="32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4D0B3633" w14:textId="77777777" w:rsidR="002F0A66" w:rsidRPr="00AD5326" w:rsidRDefault="002F0A66" w:rsidP="00860204">
            <w:pPr>
              <w:jc w:val="center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(9)</w:t>
            </w:r>
          </w:p>
        </w:tc>
      </w:tr>
      <w:tr w:rsidR="002F0A66" w:rsidRPr="00AD5326" w14:paraId="3030B1C9" w14:textId="77777777" w:rsidTr="00860204">
        <w:trPr>
          <w:trHeight w:val="374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A67D9C6" w14:textId="77777777" w:rsidR="002F0A66" w:rsidRPr="00AD5326" w:rsidRDefault="002F0A6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D1A31B5" w14:textId="77777777" w:rsidR="002F0A66" w:rsidRPr="00AD5326" w:rsidRDefault="002F0A66" w:rsidP="00860204">
            <w:pPr>
              <w:rPr>
                <w:sz w:val="20"/>
                <w:szCs w:val="20"/>
              </w:rPr>
            </w:pPr>
            <w:proofErr w:type="spellStart"/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Binuang</w:t>
            </w:r>
            <w:proofErr w:type="spellEnd"/>
          </w:p>
        </w:tc>
        <w:tc>
          <w:tcPr>
            <w:tcW w:w="162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0F1D01D" w14:textId="77777777" w:rsidR="002F0A66" w:rsidRPr="00AD5326" w:rsidRDefault="002F0A6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62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7C99677" w14:textId="77777777" w:rsidR="002F0A66" w:rsidRPr="00AD5326" w:rsidRDefault="002F0A6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B9E3A55" w14:textId="77777777" w:rsidR="002F0A66" w:rsidRPr="00AD5326" w:rsidRDefault="002F0A6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131</w:t>
            </w:r>
          </w:p>
        </w:tc>
      </w:tr>
      <w:tr w:rsidR="002F0A66" w:rsidRPr="00AD5326" w14:paraId="5E0FD4E7" w14:textId="77777777" w:rsidTr="00860204">
        <w:trPr>
          <w:trHeight w:val="374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7213CDE" w14:textId="77777777" w:rsidR="002F0A66" w:rsidRPr="00AD5326" w:rsidRDefault="002F0A6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128EA1D" w14:textId="77777777" w:rsidR="002F0A66" w:rsidRPr="00AD5326" w:rsidRDefault="002F0A66" w:rsidP="00860204">
            <w:pPr>
              <w:rPr>
                <w:sz w:val="20"/>
                <w:szCs w:val="20"/>
              </w:rPr>
            </w:pPr>
            <w:proofErr w:type="spellStart"/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Hatungun</w:t>
            </w:r>
            <w:proofErr w:type="spellEnd"/>
          </w:p>
        </w:tc>
        <w:tc>
          <w:tcPr>
            <w:tcW w:w="162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9AA2FBB" w14:textId="77777777" w:rsidR="002F0A66" w:rsidRPr="00AD5326" w:rsidRDefault="002F0A6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2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0F5E090" w14:textId="77777777" w:rsidR="002F0A66" w:rsidRPr="00AD5326" w:rsidRDefault="002F0A6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2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3B4E707" w14:textId="77777777" w:rsidR="002F0A66" w:rsidRPr="00AD5326" w:rsidRDefault="002F0A6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2F0A66" w:rsidRPr="00AD5326" w14:paraId="2E376214" w14:textId="77777777" w:rsidTr="00860204">
        <w:trPr>
          <w:trHeight w:val="374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0678833" w14:textId="77777777" w:rsidR="002F0A66" w:rsidRPr="00AD5326" w:rsidRDefault="002F0A6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EE0BDAE" w14:textId="77777777" w:rsidR="002F0A66" w:rsidRPr="00AD5326" w:rsidRDefault="002F0A66" w:rsidP="00860204">
            <w:pPr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Tapin Selatan</w:t>
            </w:r>
          </w:p>
        </w:tc>
        <w:tc>
          <w:tcPr>
            <w:tcW w:w="162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ED99C0B" w14:textId="77777777" w:rsidR="002F0A66" w:rsidRPr="00AD5326" w:rsidRDefault="002F0A6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2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D44380D" w14:textId="77777777" w:rsidR="002F0A66" w:rsidRPr="00AD5326" w:rsidRDefault="002F0A6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2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D270D56" w14:textId="77777777" w:rsidR="002F0A66" w:rsidRPr="00AD5326" w:rsidRDefault="002F0A6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</w:tr>
      <w:tr w:rsidR="002F0A66" w:rsidRPr="00AD5326" w14:paraId="7573370E" w14:textId="77777777" w:rsidTr="00860204">
        <w:trPr>
          <w:trHeight w:val="374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DBA57D5" w14:textId="77777777" w:rsidR="002F0A66" w:rsidRPr="00AD5326" w:rsidRDefault="002F0A6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0C8538F" w14:textId="77777777" w:rsidR="002F0A66" w:rsidRPr="00AD5326" w:rsidRDefault="002F0A66" w:rsidP="00860204">
            <w:pPr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Salam </w:t>
            </w:r>
            <w:proofErr w:type="spellStart"/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Babaris</w:t>
            </w:r>
            <w:proofErr w:type="spellEnd"/>
          </w:p>
        </w:tc>
        <w:tc>
          <w:tcPr>
            <w:tcW w:w="162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03A4BDE" w14:textId="77777777" w:rsidR="002F0A66" w:rsidRPr="00AD5326" w:rsidRDefault="002F0A6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2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77D8953" w14:textId="77777777" w:rsidR="002F0A66" w:rsidRPr="00AD5326" w:rsidRDefault="002F0A6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2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609EA6C" w14:textId="77777777" w:rsidR="002F0A66" w:rsidRPr="00AD5326" w:rsidRDefault="002F0A6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</w:tr>
      <w:tr w:rsidR="002F0A66" w:rsidRPr="00AD5326" w14:paraId="2E7F389A" w14:textId="77777777" w:rsidTr="00860204">
        <w:trPr>
          <w:trHeight w:val="374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013FDCF" w14:textId="77777777" w:rsidR="002F0A66" w:rsidRPr="00AD5326" w:rsidRDefault="002F0A6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9FCD36D" w14:textId="77777777" w:rsidR="002F0A66" w:rsidRPr="00AD5326" w:rsidRDefault="002F0A66" w:rsidP="00860204">
            <w:pPr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Tapin Tengah</w:t>
            </w:r>
          </w:p>
        </w:tc>
        <w:tc>
          <w:tcPr>
            <w:tcW w:w="162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347E5A5" w14:textId="77777777" w:rsidR="002F0A66" w:rsidRPr="00AD5326" w:rsidRDefault="002F0A6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2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841DE42" w14:textId="77777777" w:rsidR="002F0A66" w:rsidRPr="00AD5326" w:rsidRDefault="002F0A6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2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1F85270" w14:textId="77777777" w:rsidR="002F0A66" w:rsidRPr="00AD5326" w:rsidRDefault="002F0A6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2F0A66" w:rsidRPr="00AD5326" w14:paraId="7BBDE4F7" w14:textId="77777777" w:rsidTr="00860204">
        <w:trPr>
          <w:trHeight w:val="374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1AB4257" w14:textId="77777777" w:rsidR="002F0A66" w:rsidRPr="00AD5326" w:rsidRDefault="002F0A66" w:rsidP="0086020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21CDEA6" w14:textId="77777777" w:rsidR="002F0A66" w:rsidRPr="00AD5326" w:rsidRDefault="002F0A66" w:rsidP="00860204">
            <w:pPr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Bungur</w:t>
            </w:r>
          </w:p>
        </w:tc>
        <w:tc>
          <w:tcPr>
            <w:tcW w:w="162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8962E05" w14:textId="77777777" w:rsidR="002F0A66" w:rsidRPr="00AD5326" w:rsidRDefault="002F0A6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62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47033A3" w14:textId="77777777" w:rsidR="002F0A66" w:rsidRPr="00AD5326" w:rsidRDefault="002F0A6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2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F79B912" w14:textId="77777777" w:rsidR="002F0A66" w:rsidRPr="00AD5326" w:rsidRDefault="002F0A6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</w:tr>
      <w:tr w:rsidR="002F0A66" w:rsidRPr="00AD5326" w14:paraId="28CCA145" w14:textId="77777777" w:rsidTr="00860204">
        <w:trPr>
          <w:trHeight w:val="374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F05DAA1" w14:textId="77777777" w:rsidR="002F0A66" w:rsidRPr="00AD5326" w:rsidRDefault="002F0A66" w:rsidP="0086020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EA138EA" w14:textId="77777777" w:rsidR="002F0A66" w:rsidRPr="00AD5326" w:rsidRDefault="002F0A66" w:rsidP="00860204">
            <w:pPr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Piani</w:t>
            </w:r>
          </w:p>
        </w:tc>
        <w:tc>
          <w:tcPr>
            <w:tcW w:w="162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A114E75" w14:textId="77777777" w:rsidR="002F0A66" w:rsidRPr="00AD5326" w:rsidRDefault="002F0A6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62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4FBDC76" w14:textId="77777777" w:rsidR="002F0A66" w:rsidRPr="00AD5326" w:rsidRDefault="002F0A6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D455B4E" w14:textId="77777777" w:rsidR="002F0A66" w:rsidRPr="00AD5326" w:rsidRDefault="002F0A6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</w:tr>
      <w:tr w:rsidR="002F0A66" w:rsidRPr="00AD5326" w14:paraId="41649E53" w14:textId="77777777" w:rsidTr="00860204">
        <w:trPr>
          <w:trHeight w:val="374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D53970D" w14:textId="77777777" w:rsidR="002F0A66" w:rsidRPr="00AD5326" w:rsidRDefault="002F0A66" w:rsidP="0086020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AD6B666" w14:textId="77777777" w:rsidR="002F0A66" w:rsidRPr="00AD5326" w:rsidRDefault="002F0A66" w:rsidP="00860204">
            <w:pPr>
              <w:rPr>
                <w:sz w:val="20"/>
                <w:szCs w:val="20"/>
              </w:rPr>
            </w:pPr>
            <w:proofErr w:type="spellStart"/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Lokpaikat</w:t>
            </w:r>
            <w:proofErr w:type="spellEnd"/>
          </w:p>
        </w:tc>
        <w:tc>
          <w:tcPr>
            <w:tcW w:w="162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A203761" w14:textId="77777777" w:rsidR="002F0A66" w:rsidRPr="00AD5326" w:rsidRDefault="002F0A6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2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0F9534B" w14:textId="77777777" w:rsidR="002F0A66" w:rsidRPr="00AD5326" w:rsidRDefault="002F0A6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2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7FD098F" w14:textId="77777777" w:rsidR="002F0A66" w:rsidRPr="00AD5326" w:rsidRDefault="002F0A6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2F0A66" w:rsidRPr="00AD5326" w14:paraId="34DD0EB0" w14:textId="77777777" w:rsidTr="00860204">
        <w:trPr>
          <w:trHeight w:val="374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C1AA068" w14:textId="77777777" w:rsidR="002F0A66" w:rsidRPr="00AD5326" w:rsidRDefault="002F0A66" w:rsidP="0086020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4888FD9" w14:textId="77777777" w:rsidR="002F0A66" w:rsidRPr="00AD5326" w:rsidRDefault="002F0A66" w:rsidP="00860204">
            <w:pPr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Tapin Utara</w:t>
            </w:r>
          </w:p>
        </w:tc>
        <w:tc>
          <w:tcPr>
            <w:tcW w:w="162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603380B" w14:textId="77777777" w:rsidR="002F0A66" w:rsidRPr="00AD5326" w:rsidRDefault="002F0A6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2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489F162" w14:textId="77777777" w:rsidR="002F0A66" w:rsidRPr="00AD5326" w:rsidRDefault="002F0A6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AFE3250" w14:textId="77777777" w:rsidR="002F0A66" w:rsidRPr="00AD5326" w:rsidRDefault="002F0A6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</w:tr>
      <w:tr w:rsidR="002F0A66" w:rsidRPr="00AD5326" w14:paraId="1FBD9806" w14:textId="77777777" w:rsidTr="00860204">
        <w:trPr>
          <w:trHeight w:val="374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F8957DF" w14:textId="77777777" w:rsidR="002F0A66" w:rsidRPr="00AD5326" w:rsidRDefault="002F0A66" w:rsidP="0086020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2FCC8FF" w14:textId="77777777" w:rsidR="002F0A66" w:rsidRPr="00AD5326" w:rsidRDefault="002F0A66" w:rsidP="00860204">
            <w:pPr>
              <w:rPr>
                <w:sz w:val="20"/>
                <w:szCs w:val="20"/>
              </w:rPr>
            </w:pPr>
            <w:proofErr w:type="spellStart"/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Bakarangan</w:t>
            </w:r>
            <w:proofErr w:type="spellEnd"/>
          </w:p>
        </w:tc>
        <w:tc>
          <w:tcPr>
            <w:tcW w:w="162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6B7C74F" w14:textId="77777777" w:rsidR="002F0A66" w:rsidRPr="00AD5326" w:rsidRDefault="002F0A6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62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3661876" w14:textId="77777777" w:rsidR="002F0A66" w:rsidRPr="00AD5326" w:rsidRDefault="002F0A6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2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EC53CE2" w14:textId="77777777" w:rsidR="002F0A66" w:rsidRPr="00AD5326" w:rsidRDefault="002F0A6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</w:tr>
      <w:tr w:rsidR="002F0A66" w:rsidRPr="00AD5326" w14:paraId="7ADD2714" w14:textId="77777777" w:rsidTr="00860204">
        <w:trPr>
          <w:trHeight w:val="374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77DE3A3" w14:textId="77777777" w:rsidR="002F0A66" w:rsidRPr="00AD5326" w:rsidRDefault="002F0A66" w:rsidP="0086020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392CCAA" w14:textId="77777777" w:rsidR="002F0A66" w:rsidRPr="00AD5326" w:rsidRDefault="002F0A66" w:rsidP="00860204">
            <w:pPr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Candi Laras Selatan</w:t>
            </w:r>
          </w:p>
        </w:tc>
        <w:tc>
          <w:tcPr>
            <w:tcW w:w="162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1C27789" w14:textId="77777777" w:rsidR="002F0A66" w:rsidRPr="00AD5326" w:rsidRDefault="002F0A6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C70C48B" w14:textId="77777777" w:rsidR="002F0A66" w:rsidRPr="00AD5326" w:rsidRDefault="002F0A6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2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D30F96A" w14:textId="77777777" w:rsidR="002F0A66" w:rsidRPr="00AD5326" w:rsidRDefault="002F0A6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</w:tr>
      <w:tr w:rsidR="002F0A66" w:rsidRPr="00AD5326" w14:paraId="1B482C4C" w14:textId="77777777" w:rsidTr="00860204">
        <w:trPr>
          <w:trHeight w:val="374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13126BA" w14:textId="77777777" w:rsidR="002F0A66" w:rsidRPr="00AD5326" w:rsidRDefault="002F0A66" w:rsidP="0086020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5A755CF" w14:textId="77777777" w:rsidR="002F0A66" w:rsidRPr="00AD5326" w:rsidRDefault="002F0A66" w:rsidP="00860204">
            <w:pPr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Candi Laras Utara</w:t>
            </w:r>
          </w:p>
        </w:tc>
        <w:tc>
          <w:tcPr>
            <w:tcW w:w="162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F93AE6F" w14:textId="77777777" w:rsidR="002F0A66" w:rsidRPr="00AD5326" w:rsidRDefault="002F0A6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2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F978FB1" w14:textId="77777777" w:rsidR="002F0A66" w:rsidRPr="00AD5326" w:rsidRDefault="002F0A6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2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470826B" w14:textId="77777777" w:rsidR="002F0A66" w:rsidRPr="00AD5326" w:rsidRDefault="002F0A6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2F0A66" w:rsidRPr="00AD5326" w14:paraId="2902300F" w14:textId="77777777" w:rsidTr="00860204">
        <w:trPr>
          <w:trHeight w:val="374"/>
        </w:trPr>
        <w:tc>
          <w:tcPr>
            <w:tcW w:w="509" w:type="dxa"/>
            <w:tcBorders>
              <w:top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AD828F7" w14:textId="77777777" w:rsidR="002F0A66" w:rsidRPr="00AD5326" w:rsidRDefault="002F0A66" w:rsidP="0086020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11A85EE7" w14:textId="77777777" w:rsidR="002F0A66" w:rsidRPr="00AD5326" w:rsidRDefault="002F0A66" w:rsidP="00860204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AD5326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Tapin</w:t>
            </w:r>
          </w:p>
        </w:tc>
        <w:tc>
          <w:tcPr>
            <w:tcW w:w="162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034D8F3A" w14:textId="77777777" w:rsidR="002F0A66" w:rsidRPr="00AD5326" w:rsidRDefault="002F0A66" w:rsidP="00860204">
            <w:pPr>
              <w:jc w:val="right"/>
              <w:rPr>
                <w:color w:val="FFFFFF" w:themeColor="background1"/>
                <w:sz w:val="20"/>
                <w:szCs w:val="20"/>
              </w:rPr>
            </w:pPr>
            <w:r w:rsidRPr="00AD5326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160</w:t>
            </w:r>
          </w:p>
        </w:tc>
        <w:tc>
          <w:tcPr>
            <w:tcW w:w="162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517C463D" w14:textId="77777777" w:rsidR="002F0A66" w:rsidRPr="00AD5326" w:rsidRDefault="002F0A66" w:rsidP="00860204">
            <w:pPr>
              <w:jc w:val="right"/>
              <w:rPr>
                <w:color w:val="FFFFFF" w:themeColor="background1"/>
                <w:sz w:val="20"/>
                <w:szCs w:val="20"/>
              </w:rPr>
            </w:pPr>
            <w:r w:rsidRPr="00AD5326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32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279F6569" w14:textId="77777777" w:rsidR="002F0A66" w:rsidRPr="00AD5326" w:rsidRDefault="002F0A66" w:rsidP="00860204">
            <w:pPr>
              <w:jc w:val="right"/>
              <w:rPr>
                <w:color w:val="FFFFFF" w:themeColor="background1"/>
                <w:sz w:val="20"/>
                <w:szCs w:val="20"/>
              </w:rPr>
            </w:pPr>
            <w:r w:rsidRPr="00AD5326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365</w:t>
            </w:r>
          </w:p>
        </w:tc>
      </w:tr>
    </w:tbl>
    <w:p w14:paraId="53FA6ACB" w14:textId="77777777" w:rsidR="002F0A66" w:rsidRPr="00AD5326" w:rsidRDefault="002F0A66" w:rsidP="002F0A66">
      <w:pPr>
        <w:rPr>
          <w:lang w:val="id-ID"/>
        </w:rPr>
      </w:pPr>
      <w:r w:rsidRPr="007E5B68">
        <w:rPr>
          <w:noProof/>
          <w:lang w:val="id-ID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A4C2EF" wp14:editId="18D70798">
                <wp:simplePos x="0" y="0"/>
                <wp:positionH relativeFrom="column">
                  <wp:posOffset>0</wp:posOffset>
                </wp:positionH>
                <wp:positionV relativeFrom="paragraph">
                  <wp:posOffset>3102239</wp:posOffset>
                </wp:positionV>
                <wp:extent cx="5731510" cy="361950"/>
                <wp:effectExtent l="0" t="0" r="0" b="0"/>
                <wp:wrapNone/>
                <wp:docPr id="1414762851" name="Text Box 14147628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51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00ED98" w14:textId="77777777" w:rsidR="002F0A66" w:rsidRPr="00717346" w:rsidRDefault="002F0A66" w:rsidP="002F0A66">
                            <w:pPr>
                              <w:spacing w:after="0"/>
                              <w:ind w:left="1418" w:hanging="1418"/>
                              <w:jc w:val="both"/>
                              <w:rPr>
                                <w:i/>
                                <w:iCs/>
                                <w:sz w:val="18"/>
                                <w:szCs w:val="18"/>
                                <w:lang w:val="id-ID"/>
                              </w:rPr>
                            </w:pPr>
                            <w:r w:rsidRPr="00717346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id-ID"/>
                              </w:rPr>
                              <w:t>Diagram 19.1.</w:t>
                            </w:r>
                            <w:r w:rsidRPr="004C30A8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sv-SE"/>
                              </w:rPr>
                              <w:t>2</w:t>
                            </w:r>
                            <w:r w:rsidRPr="00717346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id-ID"/>
                              </w:rPr>
                              <w:t>.1</w:t>
                            </w:r>
                            <w:r w:rsidRPr="00717346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id-ID"/>
                              </w:rPr>
                              <w:tab/>
                            </w:r>
                            <w:r w:rsidRPr="00717346">
                              <w:rPr>
                                <w:i/>
                                <w:iCs/>
                                <w:sz w:val="18"/>
                                <w:szCs w:val="18"/>
                                <w:lang w:val="id-ID"/>
                              </w:rPr>
                              <w:t xml:space="preserve">Jumlah Akseptor KB </w:t>
                            </w:r>
                            <w:r w:rsidRPr="004C30A8">
                              <w:rPr>
                                <w:i/>
                                <w:iCs/>
                                <w:sz w:val="18"/>
                                <w:szCs w:val="18"/>
                                <w:lang w:val="sv-SE"/>
                              </w:rPr>
                              <w:t xml:space="preserve">Baru </w:t>
                            </w:r>
                            <w:r w:rsidRPr="00717346">
                              <w:rPr>
                                <w:i/>
                                <w:iCs/>
                                <w:sz w:val="18"/>
                                <w:szCs w:val="18"/>
                                <w:lang w:val="id-ID"/>
                              </w:rPr>
                              <w:t>berdasarkan Metode Kontrasepsi</w:t>
                            </w:r>
                            <w:r w:rsidRPr="00717346">
                              <w:rPr>
                                <w:sz w:val="18"/>
                                <w:szCs w:val="18"/>
                                <w:lang w:val="id-ID"/>
                              </w:rPr>
                              <w:t xml:space="preserve"> </w:t>
                            </w:r>
                            <w:r w:rsidRPr="00717346">
                              <w:rPr>
                                <w:i/>
                                <w:iCs/>
                                <w:sz w:val="18"/>
                                <w:szCs w:val="18"/>
                                <w:lang w:val="id-ID"/>
                              </w:rPr>
                              <w:t>di Kabupaten Tapin Tahun 2022.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A4C2EF" id="_x0000_t202" coordsize="21600,21600" o:spt="202" path="m,l,21600r21600,l21600,xe">
                <v:stroke joinstyle="miter"/>
                <v:path gradientshapeok="t" o:connecttype="rect"/>
              </v:shapetype>
              <v:shape id="Text Box 1414762851" o:spid="_x0000_s1026" type="#_x0000_t202" style="position:absolute;margin-left:0;margin-top:244.25pt;width:451.3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" filled="f" stroked="f" strokeweight=".5pt">
                <v:textbox>
                  <w:txbxContent>
                    <w:p w14:paraId="0300ED98" w14:textId="77777777" w:rsidR="002F0A66" w:rsidRPr="00717346" w:rsidRDefault="002F0A66" w:rsidP="002F0A66">
                      <w:pPr>
                        <w:spacing w:after="0"/>
                        <w:ind w:left="1418" w:hanging="1418"/>
                        <w:jc w:val="both"/>
                        <w:rPr>
                          <w:i/>
                          <w:iCs/>
                          <w:sz w:val="18"/>
                          <w:szCs w:val="18"/>
                          <w:lang w:val="id-ID"/>
                        </w:rPr>
                      </w:pPr>
                      <w:r w:rsidRPr="00717346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  <w:lang w:val="id-ID"/>
                        </w:rPr>
                        <w:t>Diagram 19.1.</w:t>
                      </w:r>
                      <w:r w:rsidRPr="004C30A8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  <w:lang w:val="sv-SE"/>
                        </w:rPr>
                        <w:t>2</w:t>
                      </w:r>
                      <w:r w:rsidRPr="00717346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  <w:lang w:val="id-ID"/>
                        </w:rPr>
                        <w:t>.1</w:t>
                      </w:r>
                      <w:r w:rsidRPr="00717346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  <w:lang w:val="id-ID"/>
                        </w:rPr>
                        <w:tab/>
                      </w:r>
                      <w:r w:rsidRPr="00717346">
                        <w:rPr>
                          <w:i/>
                          <w:iCs/>
                          <w:sz w:val="18"/>
                          <w:szCs w:val="18"/>
                          <w:lang w:val="id-ID"/>
                        </w:rPr>
                        <w:t xml:space="preserve">Jumlah Akseptor KB </w:t>
                      </w:r>
                      <w:r w:rsidRPr="004C30A8">
                        <w:rPr>
                          <w:i/>
                          <w:iCs/>
                          <w:sz w:val="18"/>
                          <w:szCs w:val="18"/>
                          <w:lang w:val="sv-SE"/>
                        </w:rPr>
                        <w:t xml:space="preserve">Baru </w:t>
                      </w:r>
                      <w:r w:rsidRPr="00717346">
                        <w:rPr>
                          <w:i/>
                          <w:iCs/>
                          <w:sz w:val="18"/>
                          <w:szCs w:val="18"/>
                          <w:lang w:val="id-ID"/>
                        </w:rPr>
                        <w:t>berdasarkan Metode Kontrasepsi</w:t>
                      </w:r>
                      <w:r w:rsidRPr="00717346">
                        <w:rPr>
                          <w:sz w:val="18"/>
                          <w:szCs w:val="18"/>
                          <w:lang w:val="id-ID"/>
                        </w:rPr>
                        <w:t xml:space="preserve"> </w:t>
                      </w:r>
                      <w:r w:rsidRPr="00717346">
                        <w:rPr>
                          <w:i/>
                          <w:iCs/>
                          <w:sz w:val="18"/>
                          <w:szCs w:val="18"/>
                          <w:lang w:val="id-ID"/>
                        </w:rPr>
                        <w:t>di Kabupaten Tapin Tahun 2022.</w:t>
                      </w:r>
                    </w:p>
                  </w:txbxContent>
                </v:textbox>
              </v:shape>
            </w:pict>
          </mc:Fallback>
        </mc:AlternateContent>
      </w:r>
      <w:r w:rsidRPr="00AD5326">
        <w:rPr>
          <w:noProof/>
          <w:lang w:val="id-ID"/>
          <w14:ligatures w14:val="standardContextual"/>
        </w:rPr>
        <w:drawing>
          <wp:inline distT="0" distB="0" distL="0" distR="0" wp14:anchorId="0C4B119D" wp14:editId="36EF5AC6">
            <wp:extent cx="5731510" cy="3060000"/>
            <wp:effectExtent l="0" t="0" r="0" b="0"/>
            <wp:docPr id="59540597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13810C45-7EC5-88C8-2CF3-20A84A19E31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48DFC231" w14:textId="77777777" w:rsidR="002F0A66" w:rsidRPr="00AD5326" w:rsidRDefault="002F0A66" w:rsidP="002F0A66">
      <w:pPr>
        <w:rPr>
          <w:lang w:val="id-ID"/>
        </w:rPr>
      </w:pPr>
    </w:p>
    <w:p w14:paraId="4B29A07A" w14:textId="77777777" w:rsidR="002F0A66" w:rsidRPr="00AD5326" w:rsidRDefault="002F0A66" w:rsidP="002F0A66">
      <w:pPr>
        <w:rPr>
          <w:lang w:val="id-ID"/>
        </w:rPr>
      </w:pPr>
    </w:p>
    <w:p w14:paraId="16FE3786" w14:textId="77777777" w:rsidR="002F0A66" w:rsidRDefault="002F0A66" w:rsidP="002F0A66">
      <w:pPr>
        <w:rPr>
          <w:lang w:val="id-ID"/>
        </w:rPr>
      </w:pPr>
      <w:r w:rsidRPr="007E5B68">
        <w:rPr>
          <w:noProof/>
          <w:lang w:val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7A3440" wp14:editId="46333851">
                <wp:simplePos x="0" y="0"/>
                <wp:positionH relativeFrom="column">
                  <wp:posOffset>0</wp:posOffset>
                </wp:positionH>
                <wp:positionV relativeFrom="paragraph">
                  <wp:posOffset>4005951</wp:posOffset>
                </wp:positionV>
                <wp:extent cx="5731510" cy="361950"/>
                <wp:effectExtent l="0" t="0" r="0" b="0"/>
                <wp:wrapNone/>
                <wp:docPr id="1570396085" name="Text Box 15703960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51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1C84E6" w14:textId="77777777" w:rsidR="002F0A66" w:rsidRPr="00717346" w:rsidRDefault="002F0A66" w:rsidP="002F0A66">
                            <w:pPr>
                              <w:spacing w:after="0"/>
                              <w:ind w:left="1418" w:hanging="1418"/>
                              <w:jc w:val="both"/>
                              <w:rPr>
                                <w:i/>
                                <w:iCs/>
                                <w:sz w:val="18"/>
                                <w:szCs w:val="18"/>
                                <w:lang w:val="id-ID"/>
                              </w:rPr>
                            </w:pPr>
                            <w:r w:rsidRPr="006040BF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id-ID"/>
                              </w:rPr>
                              <w:t>Diagram 1</w:t>
                            </w:r>
                            <w:r w:rsidRPr="004C30A8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sv-SE"/>
                              </w:rPr>
                              <w:t>9</w:t>
                            </w:r>
                            <w:r w:rsidRPr="006040BF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id-ID"/>
                              </w:rPr>
                              <w:t>.</w:t>
                            </w:r>
                            <w:r w:rsidRPr="004C30A8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sv-SE"/>
                              </w:rPr>
                              <w:t>1.2.2</w:t>
                            </w:r>
                            <w:r w:rsidRPr="006040BF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id-ID"/>
                              </w:rPr>
                              <w:tab/>
                            </w:r>
                            <w:r w:rsidRPr="006040BF">
                              <w:rPr>
                                <w:i/>
                                <w:iCs/>
                                <w:sz w:val="18"/>
                                <w:szCs w:val="18"/>
                                <w:lang w:val="id-ID"/>
                              </w:rPr>
                              <w:t xml:space="preserve">Jumlah </w:t>
                            </w:r>
                            <w:r w:rsidRPr="00717346">
                              <w:rPr>
                                <w:i/>
                                <w:iCs/>
                                <w:sz w:val="18"/>
                                <w:szCs w:val="18"/>
                                <w:lang w:val="id-ID"/>
                              </w:rPr>
                              <w:t>Akseptor KB Aktif per Kecamatan</w:t>
                            </w:r>
                            <w:r w:rsidRPr="00717346">
                              <w:rPr>
                                <w:sz w:val="18"/>
                                <w:szCs w:val="18"/>
                                <w:lang w:val="id-ID"/>
                              </w:rPr>
                              <w:t xml:space="preserve"> </w:t>
                            </w:r>
                            <w:r w:rsidRPr="006040BF">
                              <w:rPr>
                                <w:i/>
                                <w:iCs/>
                                <w:sz w:val="18"/>
                                <w:szCs w:val="18"/>
                                <w:lang w:val="id-ID"/>
                              </w:rPr>
                              <w:t>di Kabupaten Tapin</w:t>
                            </w:r>
                            <w:r w:rsidRPr="004C30A8">
                              <w:rPr>
                                <w:i/>
                                <w:iCs/>
                                <w:sz w:val="18"/>
                                <w:szCs w:val="18"/>
                                <w:lang w:val="sv-SE"/>
                              </w:rPr>
                              <w:t xml:space="preserve"> </w:t>
                            </w:r>
                            <w:r w:rsidRPr="006040BF">
                              <w:rPr>
                                <w:i/>
                                <w:iCs/>
                                <w:sz w:val="18"/>
                                <w:szCs w:val="18"/>
                                <w:lang w:val="id-ID"/>
                              </w:rPr>
                              <w:t>Tahun 2022.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A3440" id="Text Box 1570396085" o:spid="_x0000_s1027" type="#_x0000_t202" style="position:absolute;margin-left:0;margin-top:315.45pt;width:451.3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" filled="f" stroked="f" strokeweight=".5pt">
                <v:textbox>
                  <w:txbxContent>
                    <w:p w14:paraId="161C84E6" w14:textId="77777777" w:rsidR="002F0A66" w:rsidRPr="00717346" w:rsidRDefault="002F0A66" w:rsidP="002F0A66">
                      <w:pPr>
                        <w:spacing w:after="0"/>
                        <w:ind w:left="1418" w:hanging="1418"/>
                        <w:jc w:val="both"/>
                        <w:rPr>
                          <w:i/>
                          <w:iCs/>
                          <w:sz w:val="18"/>
                          <w:szCs w:val="18"/>
                          <w:lang w:val="id-ID"/>
                        </w:rPr>
                      </w:pPr>
                      <w:r w:rsidRPr="006040BF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  <w:lang w:val="id-ID"/>
                        </w:rPr>
                        <w:t>Diagram 1</w:t>
                      </w:r>
                      <w:r w:rsidRPr="004C30A8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  <w:lang w:val="sv-SE"/>
                        </w:rPr>
                        <w:t>9</w:t>
                      </w:r>
                      <w:r w:rsidRPr="006040BF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  <w:lang w:val="id-ID"/>
                        </w:rPr>
                        <w:t>.</w:t>
                      </w:r>
                      <w:r w:rsidRPr="004C30A8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  <w:lang w:val="sv-SE"/>
                        </w:rPr>
                        <w:t>1.2.2</w:t>
                      </w:r>
                      <w:r w:rsidRPr="006040BF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  <w:lang w:val="id-ID"/>
                        </w:rPr>
                        <w:tab/>
                      </w:r>
                      <w:r w:rsidRPr="006040BF">
                        <w:rPr>
                          <w:i/>
                          <w:iCs/>
                          <w:sz w:val="18"/>
                          <w:szCs w:val="18"/>
                          <w:lang w:val="id-ID"/>
                        </w:rPr>
                        <w:t xml:space="preserve">Jumlah </w:t>
                      </w:r>
                      <w:r w:rsidRPr="00717346">
                        <w:rPr>
                          <w:i/>
                          <w:iCs/>
                          <w:sz w:val="18"/>
                          <w:szCs w:val="18"/>
                          <w:lang w:val="id-ID"/>
                        </w:rPr>
                        <w:t>Akseptor KB Aktif per Kecamatan</w:t>
                      </w:r>
                      <w:r w:rsidRPr="00717346">
                        <w:rPr>
                          <w:sz w:val="18"/>
                          <w:szCs w:val="18"/>
                          <w:lang w:val="id-ID"/>
                        </w:rPr>
                        <w:t xml:space="preserve"> </w:t>
                      </w:r>
                      <w:r w:rsidRPr="006040BF">
                        <w:rPr>
                          <w:i/>
                          <w:iCs/>
                          <w:sz w:val="18"/>
                          <w:szCs w:val="18"/>
                          <w:lang w:val="id-ID"/>
                        </w:rPr>
                        <w:t>di Kabupaten Tapin</w:t>
                      </w:r>
                      <w:r w:rsidRPr="004C30A8">
                        <w:rPr>
                          <w:i/>
                          <w:iCs/>
                          <w:sz w:val="18"/>
                          <w:szCs w:val="18"/>
                          <w:lang w:val="sv-SE"/>
                        </w:rPr>
                        <w:t xml:space="preserve"> </w:t>
                      </w:r>
                      <w:r w:rsidRPr="006040BF">
                        <w:rPr>
                          <w:i/>
                          <w:iCs/>
                          <w:sz w:val="18"/>
                          <w:szCs w:val="18"/>
                          <w:lang w:val="id-ID"/>
                        </w:rPr>
                        <w:t>Tahun 2022.</w:t>
                      </w:r>
                    </w:p>
                  </w:txbxContent>
                </v:textbox>
              </v:shape>
            </w:pict>
          </mc:Fallback>
        </mc:AlternateContent>
      </w:r>
      <w:r w:rsidRPr="00AD5326">
        <w:rPr>
          <w:noProof/>
          <w:lang w:val="id-ID"/>
          <w14:ligatures w14:val="standardContextual"/>
        </w:rPr>
        <w:drawing>
          <wp:inline distT="0" distB="0" distL="0" distR="0" wp14:anchorId="360456B0" wp14:editId="5F7E80EB">
            <wp:extent cx="5731510" cy="3960000"/>
            <wp:effectExtent l="0" t="0" r="0" b="0"/>
            <wp:docPr id="138789653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3076010-DBAC-6FA1-8351-DE94056E6FB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36E7A3DE" w14:textId="77777777" w:rsidR="00A026F0" w:rsidRDefault="00A026F0"/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EBE"/>
    <w:rsid w:val="000B35E7"/>
    <w:rsid w:val="002F0A66"/>
    <w:rsid w:val="00850EBE"/>
    <w:rsid w:val="00A026F0"/>
    <w:rsid w:val="00AF3D40"/>
    <w:rsid w:val="00B7551A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7581D6-1D03-4FA8-A828-85D68AD12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A66"/>
    <w:rPr>
      <w:rFonts w:eastAsiaTheme="minorHAnsi"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0A66"/>
    <w:pPr>
      <w:spacing w:after="0" w:line="240" w:lineRule="auto"/>
    </w:pPr>
    <w:rPr>
      <w:rFonts w:eastAsiaTheme="minorHAnsi"/>
      <w:kern w:val="0"/>
      <w:lang w:val="id-ID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er\Dropbox\(2023)%20Rancangan%20Buku%20Statistik%20Sektoral\Data%20SKPD\DATA%20BPS%20KOMINFO%20DATA%20DI%20TAHUN%20202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er\Dropbox\(2023)%20Rancangan%20Buku%20Statistik%20Sektoral\Data%20SKPD\DATA%20BPS%20KOMINFO%20DATA%20DI%20TAHUN%20202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2234018609406592E-2"/>
          <c:y val="7.0568700705687007E-2"/>
          <c:w val="0.90339195081226409"/>
          <c:h val="0.83313296921321944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tx1">
                <a:lumMod val="75000"/>
                <a:lumOff val="25000"/>
              </a:schemeClr>
            </a:solidFill>
            <a:ln>
              <a:noFill/>
            </a:ln>
            <a:effectLst/>
          </c:spPr>
          <c:invertIfNegative val="0"/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'Asp KB (AB) (2)'!$C$27:$H$27</c:f>
              <c:strCache>
                <c:ptCount val="6"/>
                <c:pt idx="0">
                  <c:v>IUD</c:v>
                </c:pt>
                <c:pt idx="1">
                  <c:v>MOV</c:v>
                </c:pt>
                <c:pt idx="2">
                  <c:v>MOW</c:v>
                </c:pt>
                <c:pt idx="3">
                  <c:v>Implan</c:v>
                </c:pt>
                <c:pt idx="4">
                  <c:v>Pil</c:v>
                </c:pt>
                <c:pt idx="5">
                  <c:v>Kondom</c:v>
                </c:pt>
              </c:strCache>
            </c:strRef>
          </c:cat>
          <c:val>
            <c:numRef>
              <c:f>'Asp KB (AB) (2)'!$C$41:$H$41</c:f>
              <c:numCache>
                <c:formatCode>_(* #,##0_);_(* \(#,##0\);_(* "-"_);_(@_)</c:formatCode>
                <c:ptCount val="6"/>
                <c:pt idx="0">
                  <c:v>12</c:v>
                </c:pt>
                <c:pt idx="1">
                  <c:v>0</c:v>
                </c:pt>
                <c:pt idx="2">
                  <c:v>9</c:v>
                </c:pt>
                <c:pt idx="3">
                  <c:v>179</c:v>
                </c:pt>
                <c:pt idx="4">
                  <c:v>160</c:v>
                </c:pt>
                <c:pt idx="5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5FE-44C7-B632-B4F75CC0DCF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20"/>
        <c:overlap val="-27"/>
        <c:axId val="973928336"/>
        <c:axId val="973939856"/>
      </c:barChart>
      <c:catAx>
        <c:axId val="973928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73939856"/>
        <c:crosses val="autoZero"/>
        <c:auto val="1"/>
        <c:lblAlgn val="ctr"/>
        <c:lblOffset val="100"/>
        <c:noMultiLvlLbl val="0"/>
      </c:catAx>
      <c:valAx>
        <c:axId val="973939856"/>
        <c:scaling>
          <c:orientation val="minMax"/>
          <c:max val="18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739283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bg1">
                <a:lumMod val="65000"/>
              </a:schemeClr>
            </a:solidFill>
            <a:ln>
              <a:noFill/>
            </a:ln>
            <a:effectLst/>
          </c:spPr>
          <c:invertIfNegative val="0"/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'Asp KB (AB) (2)'!$K$29:$K$40</c:f>
              <c:strCache>
                <c:ptCount val="12"/>
                <c:pt idx="0">
                  <c:v>Tapin Tengah</c:v>
                </c:pt>
                <c:pt idx="1">
                  <c:v>Candi Laras Utara</c:v>
                </c:pt>
                <c:pt idx="2">
                  <c:v>Hatungun</c:v>
                </c:pt>
                <c:pt idx="3">
                  <c:v>Lokpaikat</c:v>
                </c:pt>
                <c:pt idx="4">
                  <c:v>Salam Babaris</c:v>
                </c:pt>
                <c:pt idx="5">
                  <c:v>Tapin Selatan</c:v>
                </c:pt>
                <c:pt idx="6">
                  <c:v>Piani</c:v>
                </c:pt>
                <c:pt idx="7">
                  <c:v>Candi Laras Selatan</c:v>
                </c:pt>
                <c:pt idx="8">
                  <c:v>Bungur</c:v>
                </c:pt>
                <c:pt idx="9">
                  <c:v>Tapin Utara</c:v>
                </c:pt>
                <c:pt idx="10">
                  <c:v>Bakarangan</c:v>
                </c:pt>
                <c:pt idx="11">
                  <c:v>Binuang</c:v>
                </c:pt>
              </c:strCache>
            </c:strRef>
          </c:cat>
          <c:val>
            <c:numRef>
              <c:f>'Asp KB (AB) (2)'!$L$29:$L$40</c:f>
              <c:numCache>
                <c:formatCode>_(* #,##0_);_(* \(#,##0\);_(* "-"_);_(@_)</c:formatCode>
                <c:ptCount val="12"/>
                <c:pt idx="0">
                  <c:v>0</c:v>
                </c:pt>
                <c:pt idx="1">
                  <c:v>1</c:v>
                </c:pt>
                <c:pt idx="2">
                  <c:v>3</c:v>
                </c:pt>
                <c:pt idx="3">
                  <c:v>3</c:v>
                </c:pt>
                <c:pt idx="4">
                  <c:v>11</c:v>
                </c:pt>
                <c:pt idx="5">
                  <c:v>26</c:v>
                </c:pt>
                <c:pt idx="6">
                  <c:v>31</c:v>
                </c:pt>
                <c:pt idx="7">
                  <c:v>35</c:v>
                </c:pt>
                <c:pt idx="8">
                  <c:v>38</c:v>
                </c:pt>
                <c:pt idx="9">
                  <c:v>38</c:v>
                </c:pt>
                <c:pt idx="10">
                  <c:v>48</c:v>
                </c:pt>
                <c:pt idx="11">
                  <c:v>131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893-4B5D-845E-238975884A4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80"/>
        <c:axId val="858132576"/>
        <c:axId val="858144096"/>
      </c:barChart>
      <c:catAx>
        <c:axId val="8581325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58144096"/>
        <c:crosses val="autoZero"/>
        <c:auto val="1"/>
        <c:lblAlgn val="ctr"/>
        <c:lblOffset val="100"/>
        <c:noMultiLvlLbl val="0"/>
      </c:catAx>
      <c:valAx>
        <c:axId val="85814409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581325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2024-05-25T11:20:00Z</dcterms:created>
  <dcterms:modified xsi:type="dcterms:W3CDTF">2024-05-25T11:20:00Z</dcterms:modified>
</cp:coreProperties>
</file>