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C4AC8" w14:textId="77777777" w:rsidR="00935486" w:rsidRPr="00E97C8A" w:rsidRDefault="00935486" w:rsidP="00935486">
      <w:pPr>
        <w:ind w:left="1418" w:hanging="1418"/>
        <w:jc w:val="both"/>
        <w:rPr>
          <w:lang w:val="fi-FI"/>
        </w:rPr>
      </w:pPr>
      <w:r w:rsidRPr="00E97C8A">
        <w:rPr>
          <w:b/>
          <w:bCs/>
          <w:lang w:val="fi-FI"/>
        </w:rPr>
        <w:t xml:space="preserve">Tabel </w:t>
      </w:r>
      <w:r>
        <w:rPr>
          <w:b/>
          <w:bCs/>
          <w:lang w:val="fi-FI"/>
        </w:rPr>
        <w:t>10</w:t>
      </w:r>
      <w:r w:rsidRPr="00E97C8A">
        <w:rPr>
          <w:b/>
          <w:bCs/>
          <w:lang w:val="fi-FI"/>
        </w:rPr>
        <w:t>.1.</w:t>
      </w:r>
      <w:r>
        <w:rPr>
          <w:b/>
          <w:bCs/>
          <w:lang w:val="fi-FI"/>
        </w:rPr>
        <w:t>2</w:t>
      </w:r>
      <w:r w:rsidRPr="00E97C8A">
        <w:rPr>
          <w:b/>
          <w:bCs/>
          <w:lang w:val="fi-FI"/>
        </w:rPr>
        <w:t>.</w:t>
      </w:r>
      <w:r>
        <w:rPr>
          <w:b/>
          <w:bCs/>
          <w:lang w:val="fi-FI"/>
        </w:rPr>
        <w:t>2</w:t>
      </w:r>
      <w:r w:rsidRPr="00E97C8A">
        <w:rPr>
          <w:lang w:val="fi-FI"/>
        </w:rPr>
        <w:tab/>
        <w:t xml:space="preserve">Jumlah </w:t>
      </w:r>
      <w:r>
        <w:rPr>
          <w:lang w:val="fi-FI"/>
        </w:rPr>
        <w:t>Murid</w:t>
      </w:r>
      <w:r w:rsidRPr="00E97C8A">
        <w:rPr>
          <w:lang w:val="fi-FI"/>
        </w:rPr>
        <w:t xml:space="preserve"> </w:t>
      </w:r>
      <w:r w:rsidRPr="006F2BE4">
        <w:rPr>
          <w:lang w:val="fi-FI"/>
        </w:rPr>
        <w:t>Raudatul Athfal (RA)</w:t>
      </w:r>
      <w:r w:rsidRPr="00E97C8A">
        <w:rPr>
          <w:lang w:val="fi-FI"/>
        </w:rPr>
        <w:t xml:space="preserve"> di Kabupaten Tapin Tahun 2023.</w:t>
      </w:r>
    </w:p>
    <w:tbl>
      <w:tblPr>
        <w:tblW w:w="9067" w:type="dxa"/>
        <w:tblLayout w:type="fixed"/>
        <w:tblLook w:val="04A0" w:firstRow="1" w:lastRow="0" w:firstColumn="1" w:lastColumn="0" w:noHBand="0" w:noVBand="1"/>
      </w:tblPr>
      <w:tblGrid>
        <w:gridCol w:w="509"/>
        <w:gridCol w:w="3314"/>
        <w:gridCol w:w="1748"/>
        <w:gridCol w:w="1748"/>
        <w:gridCol w:w="1748"/>
      </w:tblGrid>
      <w:tr w:rsidR="00935486" w:rsidRPr="00A30ECE" w14:paraId="1ED0EBAD" w14:textId="77777777" w:rsidTr="00831B1C">
        <w:trPr>
          <w:trHeight w:val="397"/>
        </w:trPr>
        <w:tc>
          <w:tcPr>
            <w:tcW w:w="50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547DA1EA" w14:textId="77777777" w:rsidR="00935486" w:rsidRPr="00A30ECE" w:rsidRDefault="00935486" w:rsidP="00831B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A30ECE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No.</w:t>
            </w:r>
          </w:p>
        </w:tc>
        <w:tc>
          <w:tcPr>
            <w:tcW w:w="3314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72B95DE1" w14:textId="77777777" w:rsidR="00935486" w:rsidRPr="00A30ECE" w:rsidRDefault="00935486" w:rsidP="00831B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A30ECE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Kecamatan</w:t>
            </w:r>
            <w:proofErr w:type="spellEnd"/>
          </w:p>
        </w:tc>
        <w:tc>
          <w:tcPr>
            <w:tcW w:w="1748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4C5372B4" w14:textId="77777777" w:rsidR="00935486" w:rsidRPr="00A30ECE" w:rsidRDefault="00935486" w:rsidP="00831B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A30ECE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Murid RA Negeri</w:t>
            </w:r>
          </w:p>
        </w:tc>
        <w:tc>
          <w:tcPr>
            <w:tcW w:w="1748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386447DF" w14:textId="77777777" w:rsidR="00935486" w:rsidRPr="00A30ECE" w:rsidRDefault="00935486" w:rsidP="00831B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A30ECE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 xml:space="preserve">Murid RA </w:t>
            </w:r>
            <w:proofErr w:type="spellStart"/>
            <w:r w:rsidRPr="00A30ECE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Swasta</w:t>
            </w:r>
            <w:proofErr w:type="spellEnd"/>
          </w:p>
        </w:tc>
        <w:tc>
          <w:tcPr>
            <w:tcW w:w="1748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7A25FFBD" w14:textId="77777777" w:rsidR="00935486" w:rsidRPr="00A30ECE" w:rsidRDefault="00935486" w:rsidP="00831B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A30ECE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Jumlah</w:t>
            </w:r>
            <w:proofErr w:type="spellEnd"/>
          </w:p>
        </w:tc>
      </w:tr>
      <w:tr w:rsidR="00935486" w:rsidRPr="00A30ECE" w14:paraId="2176329F" w14:textId="77777777" w:rsidTr="00831B1C">
        <w:trPr>
          <w:trHeight w:val="255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D9D9D9"/>
            <w:noWrap/>
            <w:vAlign w:val="center"/>
            <w:hideMark/>
          </w:tcPr>
          <w:p w14:paraId="4FEE029F" w14:textId="77777777" w:rsidR="00935486" w:rsidRPr="00A30ECE" w:rsidRDefault="00935486" w:rsidP="00831B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</w:pPr>
            <w:r w:rsidRPr="00A30ECE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(1)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D9D9D9"/>
            <w:noWrap/>
            <w:vAlign w:val="center"/>
            <w:hideMark/>
          </w:tcPr>
          <w:p w14:paraId="78E75F21" w14:textId="77777777" w:rsidR="00935486" w:rsidRPr="00A30ECE" w:rsidRDefault="00935486" w:rsidP="00831B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</w:pPr>
            <w:r w:rsidRPr="00A30ECE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(2)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D9D9D9"/>
            <w:noWrap/>
            <w:vAlign w:val="center"/>
            <w:hideMark/>
          </w:tcPr>
          <w:p w14:paraId="5F397F3B" w14:textId="77777777" w:rsidR="00935486" w:rsidRPr="00A30ECE" w:rsidRDefault="00935486" w:rsidP="00831B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</w:pPr>
            <w:r w:rsidRPr="00A30ECE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(3)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D9D9D9"/>
            <w:noWrap/>
            <w:vAlign w:val="center"/>
            <w:hideMark/>
          </w:tcPr>
          <w:p w14:paraId="3BD2D938" w14:textId="77777777" w:rsidR="00935486" w:rsidRPr="00A30ECE" w:rsidRDefault="00935486" w:rsidP="00831B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</w:pPr>
            <w:r w:rsidRPr="00A30ECE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(4)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D9D9D9"/>
            <w:noWrap/>
            <w:vAlign w:val="center"/>
            <w:hideMark/>
          </w:tcPr>
          <w:p w14:paraId="22E40A91" w14:textId="77777777" w:rsidR="00935486" w:rsidRPr="00A30ECE" w:rsidRDefault="00935486" w:rsidP="00831B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</w:pPr>
            <w:r w:rsidRPr="00A30ECE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(5)</w:t>
            </w:r>
          </w:p>
        </w:tc>
      </w:tr>
      <w:tr w:rsidR="00935486" w:rsidRPr="00A30ECE" w14:paraId="7F06931A" w14:textId="77777777" w:rsidTr="00831B1C">
        <w:trPr>
          <w:trHeight w:val="397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E80BE59" w14:textId="77777777" w:rsidR="00935486" w:rsidRPr="00A30ECE" w:rsidRDefault="00935486" w:rsidP="00831B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30EC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C134C33" w14:textId="77777777" w:rsidR="00935486" w:rsidRPr="00A30ECE" w:rsidRDefault="00935486" w:rsidP="00831B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30EC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Binuang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B5F21A2" w14:textId="77777777" w:rsidR="00935486" w:rsidRPr="00A30ECE" w:rsidRDefault="00935486" w:rsidP="00831B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30EC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B9A2D47" w14:textId="77777777" w:rsidR="00935486" w:rsidRPr="00A30ECE" w:rsidRDefault="00935486" w:rsidP="00831B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30EC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177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4C7C614" w14:textId="77777777" w:rsidR="00935486" w:rsidRPr="00A30ECE" w:rsidRDefault="00935486" w:rsidP="00831B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30EC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177</w:t>
            </w:r>
          </w:p>
        </w:tc>
      </w:tr>
      <w:tr w:rsidR="00935486" w:rsidRPr="00A30ECE" w14:paraId="60087EB0" w14:textId="77777777" w:rsidTr="00831B1C">
        <w:trPr>
          <w:trHeight w:val="397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A46423C" w14:textId="77777777" w:rsidR="00935486" w:rsidRPr="00A30ECE" w:rsidRDefault="00935486" w:rsidP="00831B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30EC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467BFF4" w14:textId="77777777" w:rsidR="00935486" w:rsidRPr="00A30ECE" w:rsidRDefault="00935486" w:rsidP="00831B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A30EC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Hatungun</w:t>
            </w:r>
            <w:proofErr w:type="spellEnd"/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B3BCA69" w14:textId="77777777" w:rsidR="00935486" w:rsidRPr="00A30ECE" w:rsidRDefault="00935486" w:rsidP="00831B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30EC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FD0DEA9" w14:textId="77777777" w:rsidR="00935486" w:rsidRPr="00A30ECE" w:rsidRDefault="00935486" w:rsidP="00831B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30EC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AFABBEE" w14:textId="77777777" w:rsidR="00935486" w:rsidRPr="00A30ECE" w:rsidRDefault="00935486" w:rsidP="00831B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30EC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</w:p>
        </w:tc>
      </w:tr>
      <w:tr w:rsidR="00935486" w:rsidRPr="00A30ECE" w14:paraId="41A7F23E" w14:textId="77777777" w:rsidTr="00831B1C">
        <w:trPr>
          <w:trHeight w:val="397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0F10EFD" w14:textId="77777777" w:rsidR="00935486" w:rsidRPr="00A30ECE" w:rsidRDefault="00935486" w:rsidP="00831B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30EC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AD8CCB5" w14:textId="77777777" w:rsidR="00935486" w:rsidRPr="00A30ECE" w:rsidRDefault="00935486" w:rsidP="00831B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A30EC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Tapin</w:t>
            </w:r>
            <w:proofErr w:type="spellEnd"/>
            <w:r w:rsidRPr="00A30EC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Selatan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A3242EC" w14:textId="77777777" w:rsidR="00935486" w:rsidRPr="00A30ECE" w:rsidRDefault="00935486" w:rsidP="00831B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30EC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53E4BA7" w14:textId="77777777" w:rsidR="00935486" w:rsidRPr="00A30ECE" w:rsidRDefault="00935486" w:rsidP="00831B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30EC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47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1E8F911" w14:textId="77777777" w:rsidR="00935486" w:rsidRPr="00A30ECE" w:rsidRDefault="00935486" w:rsidP="00831B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30EC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47</w:t>
            </w:r>
          </w:p>
        </w:tc>
      </w:tr>
      <w:tr w:rsidR="00935486" w:rsidRPr="00A30ECE" w14:paraId="7B623B63" w14:textId="77777777" w:rsidTr="00831B1C">
        <w:trPr>
          <w:trHeight w:val="397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3051208" w14:textId="77777777" w:rsidR="00935486" w:rsidRPr="00A30ECE" w:rsidRDefault="00935486" w:rsidP="00831B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30EC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491B11E" w14:textId="77777777" w:rsidR="00935486" w:rsidRPr="00A30ECE" w:rsidRDefault="00935486" w:rsidP="00831B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30EC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Salam </w:t>
            </w:r>
            <w:proofErr w:type="spellStart"/>
            <w:r w:rsidRPr="00A30EC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Babaris</w:t>
            </w:r>
            <w:proofErr w:type="spellEnd"/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444C188" w14:textId="77777777" w:rsidR="00935486" w:rsidRPr="00A30ECE" w:rsidRDefault="00935486" w:rsidP="00831B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30EC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CC1855B" w14:textId="77777777" w:rsidR="00935486" w:rsidRPr="00A30ECE" w:rsidRDefault="00935486" w:rsidP="00831B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30EC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725ACC7" w14:textId="77777777" w:rsidR="00935486" w:rsidRPr="00A30ECE" w:rsidRDefault="00935486" w:rsidP="00831B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30EC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</w:p>
        </w:tc>
      </w:tr>
      <w:tr w:rsidR="00935486" w:rsidRPr="00A30ECE" w14:paraId="2DDBB8F5" w14:textId="77777777" w:rsidTr="00831B1C">
        <w:trPr>
          <w:trHeight w:val="397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28D30CA" w14:textId="77777777" w:rsidR="00935486" w:rsidRPr="00A30ECE" w:rsidRDefault="00935486" w:rsidP="00831B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30EC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D95778B" w14:textId="77777777" w:rsidR="00935486" w:rsidRPr="00A30ECE" w:rsidRDefault="00935486" w:rsidP="00831B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A30EC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Tapin</w:t>
            </w:r>
            <w:proofErr w:type="spellEnd"/>
            <w:r w:rsidRPr="00A30EC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Tengah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A17F83F" w14:textId="77777777" w:rsidR="00935486" w:rsidRPr="00A30ECE" w:rsidRDefault="00935486" w:rsidP="00831B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30EC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49B7742" w14:textId="77777777" w:rsidR="00935486" w:rsidRPr="00A30ECE" w:rsidRDefault="00935486" w:rsidP="00831B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30EC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B3AE7CE" w14:textId="77777777" w:rsidR="00935486" w:rsidRPr="00A30ECE" w:rsidRDefault="00935486" w:rsidP="00831B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30EC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16</w:t>
            </w:r>
          </w:p>
        </w:tc>
      </w:tr>
      <w:tr w:rsidR="00935486" w:rsidRPr="00A30ECE" w14:paraId="0B2B9FE1" w14:textId="77777777" w:rsidTr="00831B1C">
        <w:trPr>
          <w:trHeight w:val="397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15350CA" w14:textId="77777777" w:rsidR="00935486" w:rsidRPr="00A30ECE" w:rsidRDefault="00935486" w:rsidP="00831B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30EC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44F41A7" w14:textId="77777777" w:rsidR="00935486" w:rsidRPr="00A30ECE" w:rsidRDefault="00935486" w:rsidP="00831B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A30EC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Bungur</w:t>
            </w:r>
            <w:proofErr w:type="spellEnd"/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F968F90" w14:textId="77777777" w:rsidR="00935486" w:rsidRPr="00A30ECE" w:rsidRDefault="00935486" w:rsidP="00831B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30EC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E0E76BB" w14:textId="77777777" w:rsidR="00935486" w:rsidRPr="00A30ECE" w:rsidRDefault="00935486" w:rsidP="00831B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30EC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110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BEDC1AC" w14:textId="77777777" w:rsidR="00935486" w:rsidRPr="00A30ECE" w:rsidRDefault="00935486" w:rsidP="00831B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30EC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110</w:t>
            </w:r>
          </w:p>
        </w:tc>
      </w:tr>
      <w:tr w:rsidR="00935486" w:rsidRPr="00A30ECE" w14:paraId="4876628A" w14:textId="77777777" w:rsidTr="00831B1C">
        <w:trPr>
          <w:trHeight w:val="397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3A13DA7" w14:textId="77777777" w:rsidR="00935486" w:rsidRPr="00A30ECE" w:rsidRDefault="00935486" w:rsidP="00831B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30EC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BC6EB02" w14:textId="77777777" w:rsidR="00935486" w:rsidRPr="00A30ECE" w:rsidRDefault="00935486" w:rsidP="00831B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A30EC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Piani</w:t>
            </w:r>
            <w:proofErr w:type="spellEnd"/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932A689" w14:textId="77777777" w:rsidR="00935486" w:rsidRPr="00A30ECE" w:rsidRDefault="00935486" w:rsidP="00831B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30EC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72BA485" w14:textId="77777777" w:rsidR="00935486" w:rsidRPr="00A30ECE" w:rsidRDefault="00935486" w:rsidP="00831B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30EC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053587B" w14:textId="77777777" w:rsidR="00935486" w:rsidRPr="00A30ECE" w:rsidRDefault="00935486" w:rsidP="00831B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30EC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</w:p>
        </w:tc>
      </w:tr>
      <w:tr w:rsidR="00935486" w:rsidRPr="00A30ECE" w14:paraId="18B287A3" w14:textId="77777777" w:rsidTr="00831B1C">
        <w:trPr>
          <w:trHeight w:val="397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0AF2BB7" w14:textId="77777777" w:rsidR="00935486" w:rsidRPr="00A30ECE" w:rsidRDefault="00935486" w:rsidP="00831B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30EC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B2CCE51" w14:textId="77777777" w:rsidR="00935486" w:rsidRPr="00A30ECE" w:rsidRDefault="00935486" w:rsidP="00831B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A30EC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Lokpaikat</w:t>
            </w:r>
            <w:proofErr w:type="spellEnd"/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0F3D42A" w14:textId="77777777" w:rsidR="00935486" w:rsidRPr="00A30ECE" w:rsidRDefault="00935486" w:rsidP="00831B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30EC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51F334A" w14:textId="77777777" w:rsidR="00935486" w:rsidRPr="00A30ECE" w:rsidRDefault="00935486" w:rsidP="00831B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30EC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60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8FF642B" w14:textId="77777777" w:rsidR="00935486" w:rsidRPr="00A30ECE" w:rsidRDefault="00935486" w:rsidP="00831B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30EC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60</w:t>
            </w:r>
          </w:p>
        </w:tc>
      </w:tr>
      <w:tr w:rsidR="00935486" w:rsidRPr="00A30ECE" w14:paraId="335BC9A7" w14:textId="77777777" w:rsidTr="00831B1C">
        <w:trPr>
          <w:trHeight w:val="397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40A2CAB" w14:textId="77777777" w:rsidR="00935486" w:rsidRPr="00A30ECE" w:rsidRDefault="00935486" w:rsidP="00831B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30EC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560554A" w14:textId="77777777" w:rsidR="00935486" w:rsidRPr="00A30ECE" w:rsidRDefault="00935486" w:rsidP="00831B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A30EC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Tapin</w:t>
            </w:r>
            <w:proofErr w:type="spellEnd"/>
            <w:r w:rsidRPr="00A30EC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Utara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BB4E86D" w14:textId="77777777" w:rsidR="00935486" w:rsidRPr="00A30ECE" w:rsidRDefault="00935486" w:rsidP="00831B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30EC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64570B2" w14:textId="77777777" w:rsidR="00935486" w:rsidRPr="00A30ECE" w:rsidRDefault="00935486" w:rsidP="00831B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30EC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133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10120FF" w14:textId="77777777" w:rsidR="00935486" w:rsidRPr="00A30ECE" w:rsidRDefault="00935486" w:rsidP="00831B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30EC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133</w:t>
            </w:r>
          </w:p>
        </w:tc>
      </w:tr>
      <w:tr w:rsidR="00935486" w:rsidRPr="00A30ECE" w14:paraId="21CB77EE" w14:textId="77777777" w:rsidTr="00831B1C">
        <w:trPr>
          <w:trHeight w:val="397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353DE89" w14:textId="77777777" w:rsidR="00935486" w:rsidRPr="00A30ECE" w:rsidRDefault="00935486" w:rsidP="00831B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30EC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38D29EE" w14:textId="77777777" w:rsidR="00935486" w:rsidRPr="00A30ECE" w:rsidRDefault="00935486" w:rsidP="00831B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A30EC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Bakarangan</w:t>
            </w:r>
            <w:proofErr w:type="spellEnd"/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98E421C" w14:textId="77777777" w:rsidR="00935486" w:rsidRPr="00A30ECE" w:rsidRDefault="00935486" w:rsidP="00831B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30EC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18B2448" w14:textId="77777777" w:rsidR="00935486" w:rsidRPr="00A30ECE" w:rsidRDefault="00935486" w:rsidP="00831B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30EC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1FBBE97" w14:textId="77777777" w:rsidR="00935486" w:rsidRPr="00A30ECE" w:rsidRDefault="00935486" w:rsidP="00831B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30EC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</w:p>
        </w:tc>
      </w:tr>
      <w:tr w:rsidR="00935486" w:rsidRPr="00A30ECE" w14:paraId="4541678F" w14:textId="77777777" w:rsidTr="00831B1C">
        <w:trPr>
          <w:trHeight w:val="397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5C4AD78" w14:textId="77777777" w:rsidR="00935486" w:rsidRPr="00A30ECE" w:rsidRDefault="00935486" w:rsidP="00831B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30EC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53F9D6D" w14:textId="77777777" w:rsidR="00935486" w:rsidRPr="00A30ECE" w:rsidRDefault="00935486" w:rsidP="00831B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Candi Laras Selatan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487275A" w14:textId="77777777" w:rsidR="00935486" w:rsidRPr="00A30ECE" w:rsidRDefault="00935486" w:rsidP="00831B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30EC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FFD8FD9" w14:textId="77777777" w:rsidR="00935486" w:rsidRPr="00A30ECE" w:rsidRDefault="00935486" w:rsidP="00831B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30EC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D843DBE" w14:textId="77777777" w:rsidR="00935486" w:rsidRPr="00A30ECE" w:rsidRDefault="00935486" w:rsidP="00831B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30EC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</w:p>
        </w:tc>
      </w:tr>
      <w:tr w:rsidR="00935486" w:rsidRPr="00A30ECE" w14:paraId="554DE760" w14:textId="77777777" w:rsidTr="00831B1C">
        <w:trPr>
          <w:trHeight w:val="397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92EA200" w14:textId="77777777" w:rsidR="00935486" w:rsidRPr="00A30ECE" w:rsidRDefault="00935486" w:rsidP="00831B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30EC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D09DE07" w14:textId="77777777" w:rsidR="00935486" w:rsidRPr="00A30ECE" w:rsidRDefault="00935486" w:rsidP="00831B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Candi Laras Utara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E97681E" w14:textId="77777777" w:rsidR="00935486" w:rsidRPr="00A30ECE" w:rsidRDefault="00935486" w:rsidP="00831B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30EC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1821BDF" w14:textId="77777777" w:rsidR="00935486" w:rsidRPr="00A30ECE" w:rsidRDefault="00935486" w:rsidP="00831B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30EC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773ECBE" w14:textId="77777777" w:rsidR="00935486" w:rsidRPr="00A30ECE" w:rsidRDefault="00935486" w:rsidP="00831B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30EC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</w:p>
        </w:tc>
      </w:tr>
      <w:tr w:rsidR="00935486" w:rsidRPr="00A30ECE" w14:paraId="619F7A6D" w14:textId="77777777" w:rsidTr="00831B1C">
        <w:trPr>
          <w:trHeight w:val="397"/>
        </w:trPr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22A1D" w14:textId="77777777" w:rsidR="00935486" w:rsidRPr="00A30ECE" w:rsidRDefault="00935486" w:rsidP="00831B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14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56066503" w14:textId="77777777" w:rsidR="00935486" w:rsidRPr="00A30ECE" w:rsidRDefault="00935486" w:rsidP="00831B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A30ECE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Tapin</w:t>
            </w:r>
            <w:proofErr w:type="spellEnd"/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4E5E130F" w14:textId="77777777" w:rsidR="00935486" w:rsidRPr="00A30ECE" w:rsidRDefault="00935486" w:rsidP="00831B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A30ECE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0A0E00AB" w14:textId="77777777" w:rsidR="00935486" w:rsidRPr="00A30ECE" w:rsidRDefault="00935486" w:rsidP="00831B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A30ECE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543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563C47E8" w14:textId="77777777" w:rsidR="00935486" w:rsidRPr="00A30ECE" w:rsidRDefault="00935486" w:rsidP="00831B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A30ECE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543</w:t>
            </w:r>
          </w:p>
        </w:tc>
      </w:tr>
    </w:tbl>
    <w:p w14:paraId="3E289E0F" w14:textId="77777777" w:rsidR="00935486" w:rsidRDefault="00935486" w:rsidP="00935486">
      <w:pPr>
        <w:ind w:left="1134" w:hanging="1134"/>
        <w:rPr>
          <w:lang w:val="fi-FI"/>
        </w:rPr>
      </w:pPr>
    </w:p>
    <w:p w14:paraId="374485F5" w14:textId="77777777" w:rsidR="00935486" w:rsidRDefault="00935486" w:rsidP="00935486">
      <w:pPr>
        <w:ind w:left="1134" w:hanging="1134"/>
        <w:rPr>
          <w:lang w:val="fi-FI"/>
        </w:rPr>
      </w:pPr>
      <w:r>
        <w:rPr>
          <w:noProof/>
        </w:rPr>
        <w:drawing>
          <wp:inline distT="0" distB="0" distL="0" distR="0" wp14:anchorId="5AD3E00B" wp14:editId="0D46F03F">
            <wp:extent cx="5731510" cy="3582035"/>
            <wp:effectExtent l="0" t="0" r="2540" b="18415"/>
            <wp:docPr id="2022869364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D53843BC-1B27-4F8D-9110-1FAA2C33868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14:paraId="58AB0CA7" w14:textId="77777777" w:rsidR="00A026F0" w:rsidRDefault="00A026F0"/>
    <w:sectPr w:rsidR="00A026F0" w:rsidSect="00B755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14F"/>
    <w:rsid w:val="0010714F"/>
    <w:rsid w:val="00325D12"/>
    <w:rsid w:val="00384980"/>
    <w:rsid w:val="003C75E1"/>
    <w:rsid w:val="006255CB"/>
    <w:rsid w:val="00747E43"/>
    <w:rsid w:val="00935486"/>
    <w:rsid w:val="00A026F0"/>
    <w:rsid w:val="00AF3D40"/>
    <w:rsid w:val="00B04DD5"/>
    <w:rsid w:val="00B7551A"/>
    <w:rsid w:val="00CD73CE"/>
    <w:rsid w:val="00CE6636"/>
    <w:rsid w:val="00D4769D"/>
    <w:rsid w:val="00E72614"/>
    <w:rsid w:val="00F70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DB1B9E-E211-4C8E-A35D-0B43B0FB8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5486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0714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714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714F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714F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714F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714F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714F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714F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714F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71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71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714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714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714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71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71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71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71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71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71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714F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71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714F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1071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714F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10714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71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714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714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komin\Dropbox\(2024)%20Rancangan%20Buku%20Statistik%20Sektoral\Input%20Data%20SKPD\-%2013%20Dinas%20Pendidikan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1"/>
    <c:plotArea>
      <c:layout>
        <c:manualLayout>
          <c:layoutTarget val="inner"/>
          <c:xMode val="edge"/>
          <c:yMode val="edge"/>
          <c:x val="6.3215452821333298E-2"/>
          <c:y val="3.9000177273533061E-2"/>
          <c:w val="0.91241051660033745"/>
          <c:h val="0.762704719523957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'13.1.2.2'!$C$2</c:f>
              <c:strCache>
                <c:ptCount val="1"/>
                <c:pt idx="0">
                  <c:v>Murid RA Negeri</c:v>
                </c:pt>
              </c:strCache>
            </c:strRef>
          </c:tx>
          <c:spPr>
            <a:solidFill>
              <a:schemeClr val="dk1">
                <a:tint val="88500"/>
              </a:schemeClr>
            </a:solidFill>
            <a:ln>
              <a:noFill/>
            </a:ln>
            <a:effectLst/>
          </c:spPr>
          <c:invertIfNegative val="0"/>
          <c:dLbls>
            <c:spPr>
              <a:solidFill>
                <a:schemeClr val="bg1"/>
              </a:solidFill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'13.1.2.2'!$B$4:$B$15</c:f>
              <c:strCache>
                <c:ptCount val="12"/>
                <c:pt idx="0">
                  <c:v>Binuang</c:v>
                </c:pt>
                <c:pt idx="1">
                  <c:v>Hatungun</c:v>
                </c:pt>
                <c:pt idx="2">
                  <c:v>Tapin Selatan</c:v>
                </c:pt>
                <c:pt idx="3">
                  <c:v>Salam Babaris</c:v>
                </c:pt>
                <c:pt idx="4">
                  <c:v>Tapin Tengah</c:v>
                </c:pt>
                <c:pt idx="5">
                  <c:v>Bungur</c:v>
                </c:pt>
                <c:pt idx="6">
                  <c:v>Piani</c:v>
                </c:pt>
                <c:pt idx="7">
                  <c:v>Lokpaikat</c:v>
                </c:pt>
                <c:pt idx="8">
                  <c:v>Tapin Utara</c:v>
                </c:pt>
                <c:pt idx="9">
                  <c:v>Bakarangan</c:v>
                </c:pt>
                <c:pt idx="10">
                  <c:v>CLS</c:v>
                </c:pt>
                <c:pt idx="11">
                  <c:v>CLU</c:v>
                </c:pt>
              </c:strCache>
            </c:strRef>
          </c:cat>
          <c:val>
            <c:numRef>
              <c:f>'13.1.2.2'!$C$4:$C$15</c:f>
              <c:numCache>
                <c:formatCode>_-* #,##0_-;\-* #,##0_-;_-* "-"_-;_-@_-</c:formatCode>
                <c:ptCount val="12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014-45A1-82E3-7B1B1CBC7A3F}"/>
            </c:ext>
          </c:extLst>
        </c:ser>
        <c:ser>
          <c:idx val="1"/>
          <c:order val="1"/>
          <c:tx>
            <c:strRef>
              <c:f>'13.1.2.2'!$D$2</c:f>
              <c:strCache>
                <c:ptCount val="1"/>
                <c:pt idx="0">
                  <c:v>Murid RA Swasta</c:v>
                </c:pt>
              </c:strCache>
            </c:strRef>
          </c:tx>
          <c:spPr>
            <a:solidFill>
              <a:schemeClr val="dk1">
                <a:tint val="55000"/>
              </a:schemeClr>
            </a:solidFill>
            <a:ln>
              <a:noFill/>
            </a:ln>
            <a:effectLst/>
          </c:spPr>
          <c:invertIfNegative val="0"/>
          <c:dLbls>
            <c:spPr>
              <a:solidFill>
                <a:schemeClr val="bg1"/>
              </a:solidFill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'13.1.2.2'!$B$4:$B$15</c:f>
              <c:strCache>
                <c:ptCount val="12"/>
                <c:pt idx="0">
                  <c:v>Binuang</c:v>
                </c:pt>
                <c:pt idx="1">
                  <c:v>Hatungun</c:v>
                </c:pt>
                <c:pt idx="2">
                  <c:v>Tapin Selatan</c:v>
                </c:pt>
                <c:pt idx="3">
                  <c:v>Salam Babaris</c:v>
                </c:pt>
                <c:pt idx="4">
                  <c:v>Tapin Tengah</c:v>
                </c:pt>
                <c:pt idx="5">
                  <c:v>Bungur</c:v>
                </c:pt>
                <c:pt idx="6">
                  <c:v>Piani</c:v>
                </c:pt>
                <c:pt idx="7">
                  <c:v>Lokpaikat</c:v>
                </c:pt>
                <c:pt idx="8">
                  <c:v>Tapin Utara</c:v>
                </c:pt>
                <c:pt idx="9">
                  <c:v>Bakarangan</c:v>
                </c:pt>
                <c:pt idx="10">
                  <c:v>CLS</c:v>
                </c:pt>
                <c:pt idx="11">
                  <c:v>CLU</c:v>
                </c:pt>
              </c:strCache>
            </c:strRef>
          </c:cat>
          <c:val>
            <c:numRef>
              <c:f>'13.1.2.2'!$D$4:$D$15</c:f>
              <c:numCache>
                <c:formatCode>_-* #,##0_-;\-* #,##0_-;_-* "-"_-;_-@_-</c:formatCode>
                <c:ptCount val="12"/>
                <c:pt idx="0">
                  <c:v>177</c:v>
                </c:pt>
                <c:pt idx="1">
                  <c:v>0</c:v>
                </c:pt>
                <c:pt idx="2">
                  <c:v>47</c:v>
                </c:pt>
                <c:pt idx="3">
                  <c:v>0</c:v>
                </c:pt>
                <c:pt idx="4">
                  <c:v>16</c:v>
                </c:pt>
                <c:pt idx="5">
                  <c:v>110</c:v>
                </c:pt>
                <c:pt idx="6">
                  <c:v>0</c:v>
                </c:pt>
                <c:pt idx="7">
                  <c:v>60</c:v>
                </c:pt>
                <c:pt idx="8">
                  <c:v>133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014-45A1-82E3-7B1B1CBC7A3F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0"/>
        <c:overlap val="-20"/>
        <c:axId val="1396674463"/>
        <c:axId val="1573012735"/>
      </c:barChart>
      <c:catAx>
        <c:axId val="139667446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573012735"/>
        <c:crosses val="autoZero"/>
        <c:auto val="1"/>
        <c:lblAlgn val="ctr"/>
        <c:lblOffset val="100"/>
        <c:noMultiLvlLbl val="0"/>
      </c:catAx>
      <c:valAx>
        <c:axId val="1573012735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396674463"/>
        <c:crosses val="autoZero"/>
        <c:crossBetween val="between"/>
        <c:majorUnit val="40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3486550664659051"/>
          <c:y val="0.11052962910747652"/>
          <c:w val="0.37959316131351073"/>
          <c:h val="5.983023616463825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</a:defRPr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20">
  <a:schemeClr val="dk1"/>
  <cs:variation>
    <a:tint val="88500"/>
  </cs:variation>
  <cs:variation>
    <a:tint val="55000"/>
  </cs:variation>
  <cs:variation>
    <a:tint val="75000"/>
  </cs:variation>
  <cs:variation>
    <a:tint val="98500"/>
  </cs:variation>
  <cs:variation>
    <a:tint val="30000"/>
  </cs:variation>
  <cs:variation>
    <a:tint val="60000"/>
  </cs:variation>
  <cs:variation>
    <a:tint val="8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382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Dwi Siaga Wanto</dc:creator>
  <cp:keywords/>
  <dc:description/>
  <cp:lastModifiedBy>Dwi Siaga Wanto</cp:lastModifiedBy>
  <cp:revision>2</cp:revision>
  <dcterms:created xsi:type="dcterms:W3CDTF">2025-05-27T15:58:00Z</dcterms:created>
  <dcterms:modified xsi:type="dcterms:W3CDTF">2025-05-27T15:58:00Z</dcterms:modified>
</cp:coreProperties>
</file>