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3172" w14:textId="77777777" w:rsidR="00117E7E" w:rsidRDefault="00117E7E" w:rsidP="00117E7E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4.2.3</w:t>
      </w:r>
      <w:r w:rsidRPr="00F13DAC">
        <w:rPr>
          <w:lang w:val="fi-FI"/>
        </w:rPr>
        <w:tab/>
        <w:t>Jumlah</w:t>
      </w:r>
      <w:r>
        <w:rPr>
          <w:lang w:val="fi-FI"/>
        </w:rPr>
        <w:t xml:space="preserve"> Guru </w:t>
      </w:r>
      <w:r w:rsidRPr="0095611D">
        <w:rPr>
          <w:lang w:val="fi-FI"/>
        </w:rPr>
        <w:t xml:space="preserve">Sekolah Menengah </w:t>
      </w:r>
      <w:r>
        <w:rPr>
          <w:lang w:val="fi-FI"/>
        </w:rPr>
        <w:t>Kejuruan</w:t>
      </w:r>
      <w:r w:rsidRPr="0095611D">
        <w:rPr>
          <w:lang w:val="fi-FI"/>
        </w:rPr>
        <w:t xml:space="preserve"> (SM</w:t>
      </w:r>
      <w:r>
        <w:rPr>
          <w:lang w:val="fi-FI"/>
        </w:rPr>
        <w:t>K</w:t>
      </w:r>
      <w:r w:rsidRPr="0095611D">
        <w:rPr>
          <w:lang w:val="fi-FI"/>
        </w:rPr>
        <w:t>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117E7E" w:rsidRPr="00B61697" w14:paraId="1E99EA8A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37B743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57E57E9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FF65EE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SMK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F61E98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Guru SMK </w:t>
            </w:r>
            <w:proofErr w:type="spellStart"/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700A3D4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117E7E" w:rsidRPr="00B61697" w14:paraId="77C10542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1C7608A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8CF4EA6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408F8D8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73F3555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EEDE6EE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117E7E" w:rsidRPr="00B61697" w14:paraId="7275A6C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3BC26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5CB5C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73BD2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36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ED85B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5EF8A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36 </w:t>
            </w:r>
          </w:p>
        </w:tc>
      </w:tr>
      <w:tr w:rsidR="00117E7E" w:rsidRPr="00B61697" w14:paraId="63FDDBC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8B51FF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D55E4E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8FB8CB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11126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EBAAA2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4E4DED5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5FDE0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928E8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31E68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72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A23241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EC379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72 </w:t>
            </w:r>
          </w:p>
        </w:tc>
      </w:tr>
      <w:tr w:rsidR="00117E7E" w:rsidRPr="00B61697" w14:paraId="536014D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964001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21858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CA15E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74BDE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4670BF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4ECC04E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0C8AEC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A3B28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FC229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C778B0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DA12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4B20F54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4BA29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658C2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480E93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64003C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9C7C0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35AEF71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F8209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DC5ECC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2D958B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CEE2BE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DD666B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01EE372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99CCD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11127A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EC06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278FA7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BEAC8B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1089934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C680CD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803B5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C2E8F6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36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FCD4D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23FC0F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36 </w:t>
            </w:r>
          </w:p>
        </w:tc>
      </w:tr>
      <w:tr w:rsidR="00117E7E" w:rsidRPr="00B61697" w14:paraId="138E276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E4F899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1B037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721562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AB1D8E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998F8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005E684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8A74EE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4B87D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647B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9E2B8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0B58E6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7CC4A9A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D2C41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B92920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BB481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86059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952BF8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117E7E" w:rsidRPr="00B61697" w14:paraId="5B6C834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0DC" w14:textId="77777777" w:rsidR="00117E7E" w:rsidRPr="00B61697" w:rsidRDefault="00117E7E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9527AF" w14:textId="77777777" w:rsidR="00117E7E" w:rsidRPr="00B61697" w:rsidRDefault="00117E7E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D205485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144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57342E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8799597" w14:textId="77777777" w:rsidR="00117E7E" w:rsidRPr="00B61697" w:rsidRDefault="00117E7E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616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144 </w:t>
            </w:r>
          </w:p>
        </w:tc>
      </w:tr>
    </w:tbl>
    <w:p w14:paraId="6CF4B77E" w14:textId="77777777" w:rsidR="00117E7E" w:rsidRDefault="00117E7E" w:rsidP="00117E7E">
      <w:pPr>
        <w:ind w:left="1134" w:hanging="1134"/>
        <w:rPr>
          <w:lang w:val="fi-FI"/>
        </w:rPr>
      </w:pPr>
    </w:p>
    <w:p w14:paraId="03305D48" w14:textId="77777777" w:rsidR="00117E7E" w:rsidRDefault="00117E7E" w:rsidP="00117E7E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0514A69A" wp14:editId="04481E44">
            <wp:extent cx="5731510" cy="3582035"/>
            <wp:effectExtent l="0" t="0" r="2540" b="18415"/>
            <wp:docPr id="13538357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4DAC41-978A-49F0-8953-8802ACD763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0CC10AA" w14:textId="50C0A181" w:rsidR="00A026F0" w:rsidRPr="00F5361D" w:rsidRDefault="00A026F0">
      <w:pPr>
        <w:rPr>
          <w:lang w:val="fi-FI"/>
        </w:rPr>
      </w:pPr>
    </w:p>
    <w:sectPr w:rsidR="00A026F0" w:rsidRPr="00F5361D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42"/>
    <w:rsid w:val="00117E7E"/>
    <w:rsid w:val="00325D12"/>
    <w:rsid w:val="00384980"/>
    <w:rsid w:val="006255CB"/>
    <w:rsid w:val="00747E43"/>
    <w:rsid w:val="00A026F0"/>
    <w:rsid w:val="00A66942"/>
    <w:rsid w:val="00AF3D40"/>
    <w:rsid w:val="00B04DD5"/>
    <w:rsid w:val="00B14642"/>
    <w:rsid w:val="00B7551A"/>
    <w:rsid w:val="00CD73CE"/>
    <w:rsid w:val="00CE6636"/>
    <w:rsid w:val="00D4769D"/>
    <w:rsid w:val="00E72614"/>
    <w:rsid w:val="00F5361D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51E4"/>
  <w15:chartTrackingRefBased/>
  <w15:docId w15:val="{EE3FEB15-68FA-4517-8D9B-FECB6BED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7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9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94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66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4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66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11309236134982E-2"/>
          <c:y val="3.9000177273533061E-2"/>
          <c:w val="0.92251466018553574"/>
          <c:h val="0.779989307753832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'13.4.2.3'!$C$2</c:f>
              <c:strCache>
                <c:ptCount val="1"/>
                <c:pt idx="0">
                  <c:v>Guru SMK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'13.4.2.3'!$B$4:$B$15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'13.4.2.3'!$C$4:$C$15</c:f>
              <c:numCache>
                <c:formatCode>_-* #,##0_-;\-* #,##0_-;_-* "-"_-;_-@_-</c:formatCode>
                <c:ptCount val="12"/>
                <c:pt idx="0">
                  <c:v>36</c:v>
                </c:pt>
                <c:pt idx="1">
                  <c:v>0</c:v>
                </c:pt>
                <c:pt idx="2">
                  <c:v>72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F6-45B1-963B-C9985EB95ED3}"/>
            </c:ext>
          </c:extLst>
        </c:ser>
        <c:ser>
          <c:idx val="1"/>
          <c:order val="1"/>
          <c:tx>
            <c:strRef>
              <c:f>'13.4.2.3'!$D$2</c:f>
              <c:strCache>
                <c:ptCount val="1"/>
                <c:pt idx="0">
                  <c:v>Guru SMK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'13.4.2.3'!$B$4:$B$15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'13.4.2.3'!$D$4:$D$15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F6-45B1-963B-C9985EB95E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22982250750678"/>
          <c:y val="7.5074922495173835E-2"/>
          <c:w val="0.24573977887153642"/>
          <c:h val="0.120103237405553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2025-06-22T03:58:00Z</dcterms:created>
  <dcterms:modified xsi:type="dcterms:W3CDTF">2025-06-22T03:58:00Z</dcterms:modified>
</cp:coreProperties>
</file>