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C211" w14:textId="77777777" w:rsidR="0000405A" w:rsidRDefault="0000405A" w:rsidP="0000405A">
      <w:pPr>
        <w:ind w:left="1134" w:hanging="1134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4.5</w:t>
      </w:r>
      <w:r w:rsidRPr="0002039D">
        <w:tab/>
      </w:r>
      <w:r w:rsidRPr="00CA0961">
        <w:t xml:space="preserve">Jumlah Perangkat Desa per Kecamatan dan berdasarkan Agama di Kabupaten Tapin </w:t>
      </w:r>
      <w:r>
        <w:t xml:space="preserve"> </w:t>
      </w:r>
      <w:r w:rsidRPr="00CA0961">
        <w:t>Tahun 2023</w:t>
      </w:r>
      <w:r>
        <w:t>.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509"/>
        <w:gridCol w:w="2463"/>
        <w:gridCol w:w="1020"/>
        <w:gridCol w:w="918"/>
        <w:gridCol w:w="918"/>
        <w:gridCol w:w="918"/>
        <w:gridCol w:w="1170"/>
        <w:gridCol w:w="1121"/>
      </w:tblGrid>
      <w:tr w:rsidR="0000405A" w:rsidRPr="00E47638" w14:paraId="7EB26439" w14:textId="77777777" w:rsidTr="007908A9">
        <w:trPr>
          <w:trHeight w:val="360"/>
        </w:trPr>
        <w:tc>
          <w:tcPr>
            <w:tcW w:w="5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8D5D9CB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F1135DC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494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24C0F2B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Agama</w:t>
            </w:r>
          </w:p>
        </w:tc>
        <w:tc>
          <w:tcPr>
            <w:tcW w:w="11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AEE9AB9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00405A" w:rsidRPr="00E47638" w14:paraId="6D89191E" w14:textId="77777777" w:rsidTr="007908A9">
        <w:trPr>
          <w:trHeight w:val="300"/>
        </w:trPr>
        <w:tc>
          <w:tcPr>
            <w:tcW w:w="5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BBE7AE" w14:textId="77777777" w:rsidR="0000405A" w:rsidRPr="00E47638" w:rsidRDefault="0000405A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B3B32F" w14:textId="77777777" w:rsidR="0000405A" w:rsidRPr="00E47638" w:rsidRDefault="0000405A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BEDFC05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Islam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3EA4606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Kristen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D8D37D5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Hindu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DA3D68D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Budha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16A8F7A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Dll</w:t>
            </w:r>
          </w:p>
        </w:tc>
        <w:tc>
          <w:tcPr>
            <w:tcW w:w="112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0F1442" w14:textId="77777777" w:rsidR="0000405A" w:rsidRPr="00E47638" w:rsidRDefault="0000405A" w:rsidP="00790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0405A" w:rsidRPr="00E47638" w14:paraId="57E86493" w14:textId="77777777" w:rsidTr="007908A9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F957861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437EB0A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040DB9D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335EEF9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71DB79A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A194D10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7AE288A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F562C24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(10)</w:t>
            </w:r>
          </w:p>
        </w:tc>
      </w:tr>
      <w:tr w:rsidR="0000405A" w:rsidRPr="00E47638" w14:paraId="02977F6C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67533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02977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7394D2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106E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33BEA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E51FA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BD915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53DEC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</w:t>
            </w:r>
          </w:p>
        </w:tc>
      </w:tr>
      <w:tr w:rsidR="0000405A" w:rsidRPr="00E47638" w14:paraId="53287C5D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00C02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D95DED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F53C94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21F57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D2F89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97F70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EC7B5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3BFF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</w:tr>
      <w:tr w:rsidR="0000405A" w:rsidRPr="00E47638" w14:paraId="3FFE570F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7E28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F9968E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118CB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4F4A9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EDC9C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32E0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E9FF9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FF020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</w:tr>
      <w:tr w:rsidR="0000405A" w:rsidRPr="00E47638" w14:paraId="0D104B27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EA5F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124542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F7BBD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EEBA5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E95B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722A55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CEAFB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88342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</w:tr>
      <w:tr w:rsidR="0000405A" w:rsidRPr="00E47638" w14:paraId="42D3104E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FD848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B91613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0C18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D1DCE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4D1F6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BB69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59CEAD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5A7F5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134</w:t>
            </w:r>
          </w:p>
        </w:tc>
      </w:tr>
      <w:tr w:rsidR="0000405A" w:rsidRPr="00E47638" w14:paraId="3F222036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255E12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6BB4B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C1584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2710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6C7A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8513C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56EAD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3961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89</w:t>
            </w:r>
          </w:p>
        </w:tc>
      </w:tr>
      <w:tr w:rsidR="0000405A" w:rsidRPr="00E47638" w14:paraId="56FAB0DC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A9D5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B4129D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3AE75A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CA4B21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0E5E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70187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66A53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D9DC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</w:tr>
      <w:tr w:rsidR="0000405A" w:rsidRPr="00E47638" w14:paraId="0919527F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FD265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74ACC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9D79B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52E97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D497B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CBF9CE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B168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BDF7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</w:tr>
      <w:tr w:rsidR="0000405A" w:rsidRPr="00E47638" w14:paraId="5D06FC57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E795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13EEB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78814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8C1E6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965D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D0222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B5775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17182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76</w:t>
            </w:r>
          </w:p>
        </w:tc>
      </w:tr>
      <w:tr w:rsidR="0000405A" w:rsidRPr="00E47638" w14:paraId="70C3B496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0B83D3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D16EA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4B9C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86FB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32D0EA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859081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5632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B8C0A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</w:tr>
      <w:tr w:rsidR="0000405A" w:rsidRPr="00E47638" w14:paraId="3E404D69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3CA3E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A267CC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74A43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CCF181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9B0B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C2D14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A034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1C784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</w:tr>
      <w:tr w:rsidR="0000405A" w:rsidRPr="00E47638" w14:paraId="4F7D47C2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E67F6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B2461D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8D379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5BC6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A518D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4771A7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FEF02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E0E34F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118</w:t>
            </w:r>
          </w:p>
        </w:tc>
      </w:tr>
      <w:tr w:rsidR="0000405A" w:rsidRPr="00E47638" w14:paraId="35B0ED6F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B34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1883716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1B5F26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C202D3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97420E6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71F0A0C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CD136D0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130BC34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966</w:t>
            </w:r>
          </w:p>
        </w:tc>
      </w:tr>
      <w:tr w:rsidR="0000405A" w:rsidRPr="00E47638" w14:paraId="588D6378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8D4B" w14:textId="77777777" w:rsidR="0000405A" w:rsidRPr="00E47638" w:rsidRDefault="0000405A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66B82" w14:textId="77777777" w:rsidR="0000405A" w:rsidRPr="00E47638" w:rsidRDefault="0000405A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Persentase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73E55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98,14%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F1020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1,86%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AA63E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4873DD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91A8DF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0846B6" w14:textId="77777777" w:rsidR="0000405A" w:rsidRPr="00E47638" w:rsidRDefault="0000405A" w:rsidP="007908A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47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100,00%</w:t>
            </w:r>
          </w:p>
        </w:tc>
      </w:tr>
    </w:tbl>
    <w:p w14:paraId="432DEB01" w14:textId="77777777" w:rsidR="0000405A" w:rsidRDefault="0000405A" w:rsidP="0000405A"/>
    <w:p w14:paraId="539D68DE" w14:textId="77777777" w:rsidR="0000405A" w:rsidRDefault="0000405A" w:rsidP="0000405A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CEEE1" wp14:editId="48F50C99">
                <wp:simplePos x="0" y="0"/>
                <wp:positionH relativeFrom="column">
                  <wp:posOffset>0</wp:posOffset>
                </wp:positionH>
                <wp:positionV relativeFrom="paragraph">
                  <wp:posOffset>3460534</wp:posOffset>
                </wp:positionV>
                <wp:extent cx="5731510" cy="409575"/>
                <wp:effectExtent l="0" t="0" r="0" b="0"/>
                <wp:wrapNone/>
                <wp:docPr id="971578297" name="Text Box 971578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C196A" w14:textId="77777777" w:rsidR="0000405A" w:rsidRPr="00C014AD" w:rsidRDefault="0000405A" w:rsidP="0000405A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4.5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Jumlah Perangkat Desa per Kecamatan berdasarkan Agama di Kabupaten Tapin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CEEE1" id="_x0000_t202" coordsize="21600,21600" o:spt="202" path="m,l,21600r21600,l21600,xe">
                <v:stroke joinstyle="miter"/>
                <v:path gradientshapeok="t" o:connecttype="rect"/>
              </v:shapetype>
              <v:shape id="Text Box 971578297" o:spid="_x0000_s1026" type="#_x0000_t202" style="position:absolute;margin-left:0;margin-top:272.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COkewW4AAAAAgBAAAPAAAAAAAAAAAAAAAAAHEEAABkcnMvZG93bnJldi54bWxQSwUG&#10;AAAAAAQABADzAAAAfgUAAAAA&#10;" filled="f" stroked="f" strokeweight=".5pt">
                <v:textbox>
                  <w:txbxContent>
                    <w:p w14:paraId="2A0C196A" w14:textId="77777777" w:rsidR="0000405A" w:rsidRPr="00C014AD" w:rsidRDefault="0000405A" w:rsidP="0000405A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4.5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Jumlah Perangkat Desa per Kecamatan berdasarkan Agama di Kabupaten Tapin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F121C5" wp14:editId="6CA97AC0">
            <wp:extent cx="5731510" cy="3582035"/>
            <wp:effectExtent l="0" t="0" r="2540" b="0"/>
            <wp:docPr id="12249970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F3D1D2F-C0CC-BD83-5CC4-35EE9476F9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1D84A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6E"/>
    <w:rsid w:val="0000405A"/>
    <w:rsid w:val="00384980"/>
    <w:rsid w:val="006255CB"/>
    <w:rsid w:val="00747E43"/>
    <w:rsid w:val="0076156E"/>
    <w:rsid w:val="00A026F0"/>
    <w:rsid w:val="00AF3D40"/>
    <w:rsid w:val="00B04DD5"/>
    <w:rsid w:val="00B7551A"/>
    <w:rsid w:val="00CD73CE"/>
    <w:rsid w:val="00CE6636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98A64-CEC3-415D-8942-E4CA173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5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6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6E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6E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6E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6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6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6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6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6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6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6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6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6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61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6E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6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90798611111108E-2"/>
          <c:y val="0.12095611111111113"/>
          <c:w val="0.48069479166666668"/>
          <c:h val="0.76911166666666664"/>
        </c:manualLayout>
      </c:layout>
      <c:pieChart>
        <c:varyColors val="1"/>
        <c:ser>
          <c:idx val="0"/>
          <c:order val="0"/>
          <c:spPr>
            <a:solidFill>
              <a:schemeClr val="bg1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9E-4D4B-91A3-8CEC5DE54984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9E-4D4B-91A3-8CEC5DE549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'4.6. Agama Perangkat'!$D$5:$E$5</c:f>
              <c:strCache>
                <c:ptCount val="2"/>
                <c:pt idx="0">
                  <c:v>Islam</c:v>
                </c:pt>
                <c:pt idx="1">
                  <c:v>Kristen</c:v>
                </c:pt>
              </c:strCache>
            </c:strRef>
          </c:cat>
          <c:val>
            <c:numRef>
              <c:f>'4.6. Agama Perangkat'!$D$19:$E$19</c:f>
              <c:numCache>
                <c:formatCode>_-* #,##0_-;\-* #,##0_-;_-* "-"_-;_-@_-</c:formatCode>
                <c:ptCount val="2"/>
                <c:pt idx="0">
                  <c:v>948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9E-4D4B-91A3-8CEC5DE5498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190624999999996"/>
          <c:y val="0.38660722222222221"/>
          <c:w val="0.12722899305555557"/>
          <c:h val="0.175948333333333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2025-03-01T09:09:00Z</dcterms:created>
  <dcterms:modified xsi:type="dcterms:W3CDTF">2025-03-01T09:09:00Z</dcterms:modified>
</cp:coreProperties>
</file>