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DB38E" w14:textId="77777777" w:rsidR="00027C43" w:rsidRPr="00607AE3" w:rsidRDefault="00027C43" w:rsidP="00027C43">
      <w:pPr>
        <w:ind w:left="993" w:hanging="993"/>
        <w:jc w:val="both"/>
      </w:pPr>
      <w:r w:rsidRPr="00607AE3">
        <w:rPr>
          <w:b/>
          <w:bCs/>
        </w:rPr>
        <w:t xml:space="preserve">Tabel </w:t>
      </w:r>
      <w:r>
        <w:rPr>
          <w:b/>
          <w:bCs/>
        </w:rPr>
        <w:t>8</w:t>
      </w:r>
      <w:r w:rsidRPr="00607AE3">
        <w:rPr>
          <w:b/>
          <w:bCs/>
        </w:rPr>
        <w:t>.4</w:t>
      </w:r>
      <w:r w:rsidRPr="00607AE3">
        <w:t xml:space="preserve"> </w:t>
      </w:r>
      <w:r w:rsidRPr="00607AE3">
        <w:tab/>
        <w:t>Produksi Budidaya Perikanan berdasarkan Jenis Lahan (Ton) per Kecamatan di Kabupaten Tapin Tahun 202</w:t>
      </w:r>
      <w:r>
        <w:t>3</w:t>
      </w:r>
      <w:r w:rsidRPr="00607AE3">
        <w:t>.</w:t>
      </w:r>
    </w:p>
    <w:tbl>
      <w:tblPr>
        <w:tblW w:w="8995" w:type="dxa"/>
        <w:tblLayout w:type="fixed"/>
        <w:tblLook w:val="04A0" w:firstRow="1" w:lastRow="0" w:firstColumn="1" w:lastColumn="0" w:noHBand="0" w:noVBand="1"/>
      </w:tblPr>
      <w:tblGrid>
        <w:gridCol w:w="640"/>
        <w:gridCol w:w="2775"/>
        <w:gridCol w:w="1200"/>
        <w:gridCol w:w="1200"/>
        <w:gridCol w:w="1200"/>
        <w:gridCol w:w="1980"/>
      </w:tblGrid>
      <w:tr w:rsidR="00027C43" w:rsidRPr="00607AE3" w14:paraId="5E6D6607" w14:textId="77777777" w:rsidTr="00DD29A1">
        <w:trPr>
          <w:trHeight w:val="300"/>
        </w:trPr>
        <w:tc>
          <w:tcPr>
            <w:tcW w:w="64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1A6E09A2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No.</w:t>
            </w:r>
          </w:p>
        </w:tc>
        <w:tc>
          <w:tcPr>
            <w:tcW w:w="2775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  <w:hideMark/>
          </w:tcPr>
          <w:p w14:paraId="0A74446D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Kecamatan</w:t>
            </w:r>
          </w:p>
        </w:tc>
        <w:tc>
          <w:tcPr>
            <w:tcW w:w="3600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</w:tcPr>
          <w:p w14:paraId="2971C265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Jenis Lahan</w:t>
            </w:r>
          </w:p>
        </w:tc>
        <w:tc>
          <w:tcPr>
            <w:tcW w:w="1980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0C3B6A65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Jumlah</w:t>
            </w:r>
          </w:p>
        </w:tc>
      </w:tr>
      <w:tr w:rsidR="00027C43" w:rsidRPr="00607AE3" w14:paraId="0DF1A4B6" w14:textId="77777777" w:rsidTr="00DD29A1">
        <w:trPr>
          <w:trHeight w:val="300"/>
        </w:trPr>
        <w:tc>
          <w:tcPr>
            <w:tcW w:w="64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25F0035F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75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03BE0B6A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</w:tcPr>
          <w:p w14:paraId="2CC881F4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Sawah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232E3A12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Kolam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3F768281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Keramba</w:t>
            </w:r>
          </w:p>
        </w:tc>
        <w:tc>
          <w:tcPr>
            <w:tcW w:w="1980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  <w:hideMark/>
          </w:tcPr>
          <w:p w14:paraId="40797105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027C43" w:rsidRPr="00607AE3" w14:paraId="2D992130" w14:textId="77777777" w:rsidTr="00DD29A1">
        <w:trPr>
          <w:trHeight w:val="300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A489012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(1)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CCBADA0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(2)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vAlign w:val="center"/>
          </w:tcPr>
          <w:p w14:paraId="4CD0979C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(3)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</w:tcPr>
          <w:p w14:paraId="79551642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(4)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</w:tcPr>
          <w:p w14:paraId="5043D2F8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(5)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BFBFBF" w:themeFill="background1" w:themeFillShade="BF"/>
            <w:noWrap/>
            <w:vAlign w:val="center"/>
          </w:tcPr>
          <w:p w14:paraId="55014AA3" w14:textId="77777777" w:rsidR="00027C43" w:rsidRPr="00607AE3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id-ID"/>
              </w:rPr>
              <w:t>(6)</w:t>
            </w:r>
          </w:p>
        </w:tc>
      </w:tr>
      <w:tr w:rsidR="00027C43" w:rsidRPr="00607AE3" w14:paraId="56BDF0A1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69AFD56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2F5B058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Binuang</w:t>
            </w:r>
            <w:proofErr w:type="spellEnd"/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7B139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AB1F62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1DFCDCA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1,95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1E69A6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1,95 </w:t>
            </w:r>
          </w:p>
        </w:tc>
      </w:tr>
      <w:tr w:rsidR="00027C43" w:rsidRPr="00607AE3" w14:paraId="55DD6026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FC52575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93AD298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Hatungun</w:t>
            </w:r>
            <w:proofErr w:type="spellEnd"/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0ADE9E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AF4520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4,49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FCFA4B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91AD801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4,49 </w:t>
            </w:r>
          </w:p>
        </w:tc>
      </w:tr>
      <w:tr w:rsidR="00027C43" w:rsidRPr="00607AE3" w14:paraId="0C8B415C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8BE7E14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EF78ACD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Selatan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94A387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6524FB5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10,48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EC8882E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14,86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E1D13B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25,34 </w:t>
            </w:r>
          </w:p>
        </w:tc>
      </w:tr>
      <w:tr w:rsidR="00027C43" w:rsidRPr="00607AE3" w14:paraId="7DD6ABEB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5571806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9418177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 xml:space="preserve">Salam </w:t>
            </w: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Babaris</w:t>
            </w:r>
            <w:proofErr w:type="spellEnd"/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105932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B3A980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1E6F53E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2,28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45B4E4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2,28 </w:t>
            </w:r>
          </w:p>
        </w:tc>
      </w:tr>
      <w:tr w:rsidR="00027C43" w:rsidRPr="00607AE3" w14:paraId="5B0326DB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F8E4411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5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FD61704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Tengah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3DE24C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81F628B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4,57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714154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1,86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88254FD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6,43 </w:t>
            </w:r>
          </w:p>
        </w:tc>
      </w:tr>
      <w:tr w:rsidR="00027C43" w:rsidRPr="00607AE3" w14:paraId="3C77C6EA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2F67B33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6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64E10C9F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Bungur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8AE195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A0ECF7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539A5D3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159,83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6F9B8630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159,83 </w:t>
            </w:r>
          </w:p>
        </w:tc>
      </w:tr>
      <w:tr w:rsidR="00027C43" w:rsidRPr="00607AE3" w14:paraId="1CA8F964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5A16D300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7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8A99898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Piani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4FC0C8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7A3900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0,54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8D90814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917AF32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0,54 </w:t>
            </w:r>
          </w:p>
        </w:tc>
      </w:tr>
      <w:tr w:rsidR="00027C43" w:rsidRPr="00607AE3" w14:paraId="4819AD2D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9743E48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8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B86188A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Lokpaikat</w:t>
            </w:r>
            <w:proofErr w:type="spellEnd"/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682B72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1576890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0,25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1534657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BE42E9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0,25 </w:t>
            </w:r>
          </w:p>
        </w:tc>
      </w:tr>
      <w:tr w:rsidR="00027C43" w:rsidRPr="00607AE3" w14:paraId="17FC588C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C156A98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9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7CA71B7D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Tapin Utara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6752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B5A5FC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2,35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2518DE49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2,78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6146891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5,13 </w:t>
            </w:r>
          </w:p>
        </w:tc>
      </w:tr>
      <w:tr w:rsidR="00027C43" w:rsidRPr="00607AE3" w14:paraId="0DF1B350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6DDAC7B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10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412EB84F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proofErr w:type="spellStart"/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Bakarangan</w:t>
            </w:r>
            <w:proofErr w:type="spellEnd"/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8618F6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1C85BE9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5,62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E7AB12A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44,24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3EB88F3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49,86 </w:t>
            </w:r>
          </w:p>
        </w:tc>
      </w:tr>
      <w:tr w:rsidR="00027C43" w:rsidRPr="00607AE3" w14:paraId="0407D061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C78C029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11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F708BEF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Candi Laras Selatan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BB51BA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1DF2A89E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82,68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013B6BE0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5,88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5FA625DF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88,56 </w:t>
            </w:r>
          </w:p>
        </w:tc>
      </w:tr>
      <w:tr w:rsidR="00027C43" w:rsidRPr="00607AE3" w14:paraId="4536CCFF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3AD1DB8D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12</w:t>
            </w: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FE0808C" w14:textId="77777777" w:rsidR="00027C43" w:rsidRPr="00607AE3" w:rsidRDefault="00027C43" w:rsidP="00DD29A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607AE3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  <w:t>Candi Laras Utara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2B049EA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0103B53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24,89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49C0A42A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3,85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7E66B4E6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  <w:r w:rsidRPr="009708A3">
              <w:rPr>
                <w:sz w:val="20"/>
                <w:szCs w:val="20"/>
              </w:rPr>
              <w:t xml:space="preserve"> 28,74 </w:t>
            </w:r>
          </w:p>
        </w:tc>
      </w:tr>
      <w:tr w:rsidR="00027C43" w:rsidRPr="00607AE3" w14:paraId="1B5A80C8" w14:textId="77777777" w:rsidTr="00DD29A1">
        <w:trPr>
          <w:trHeight w:val="397"/>
        </w:trPr>
        <w:tc>
          <w:tcPr>
            <w:tcW w:w="640" w:type="dxa"/>
            <w:tcBorders>
              <w:top w:val="single" w:sz="4" w:space="0" w:color="BFBFBF" w:themeColor="background1" w:themeShade="BF"/>
              <w:left w:val="nil"/>
              <w:bottom w:val="nil"/>
              <w:right w:val="single" w:sz="4" w:space="0" w:color="BFBFBF" w:themeColor="background1" w:themeShade="BF"/>
            </w:tcBorders>
            <w:shd w:val="clear" w:color="auto" w:fill="auto"/>
            <w:noWrap/>
            <w:vAlign w:val="bottom"/>
            <w:hideMark/>
          </w:tcPr>
          <w:p w14:paraId="62632CC6" w14:textId="77777777" w:rsidR="00027C43" w:rsidRPr="00607AE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27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  <w:hideMark/>
          </w:tcPr>
          <w:p w14:paraId="11B9957A" w14:textId="77777777" w:rsidR="00027C43" w:rsidRPr="00D97E14" w:rsidRDefault="00027C43" w:rsidP="00DD29A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D97E14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  <w:t>Tapin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vAlign w:val="center"/>
          </w:tcPr>
          <w:p w14:paraId="17A8323A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708A3">
              <w:rPr>
                <w:b/>
                <w:bCs/>
                <w:sz w:val="20"/>
                <w:szCs w:val="20"/>
              </w:rPr>
              <w:t xml:space="preserve"> -  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2A9BAACC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708A3">
              <w:rPr>
                <w:b/>
                <w:bCs/>
                <w:sz w:val="20"/>
                <w:szCs w:val="20"/>
              </w:rPr>
              <w:t xml:space="preserve"> 135,87 </w:t>
            </w:r>
          </w:p>
        </w:tc>
        <w:tc>
          <w:tcPr>
            <w:tcW w:w="120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30F411C7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708A3">
              <w:rPr>
                <w:b/>
                <w:bCs/>
                <w:sz w:val="20"/>
                <w:szCs w:val="20"/>
              </w:rPr>
              <w:t xml:space="preserve"> 237,53 </w:t>
            </w:r>
          </w:p>
        </w:tc>
        <w:tc>
          <w:tcPr>
            <w:tcW w:w="19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262626" w:themeFill="text1" w:themeFillTint="D9"/>
            <w:noWrap/>
            <w:vAlign w:val="center"/>
          </w:tcPr>
          <w:p w14:paraId="1E5AC594" w14:textId="77777777" w:rsidR="00027C43" w:rsidRPr="009708A3" w:rsidRDefault="00027C43" w:rsidP="00DD29A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eastAsia="id-ID"/>
              </w:rPr>
            </w:pPr>
            <w:r w:rsidRPr="009708A3">
              <w:rPr>
                <w:b/>
                <w:bCs/>
                <w:sz w:val="20"/>
                <w:szCs w:val="20"/>
              </w:rPr>
              <w:t xml:space="preserve"> 373,40 </w:t>
            </w:r>
          </w:p>
        </w:tc>
      </w:tr>
    </w:tbl>
    <w:p w14:paraId="1584BEDE" w14:textId="77777777" w:rsidR="00A026F0" w:rsidRDefault="00A026F0"/>
    <w:sectPr w:rsidR="00A026F0" w:rsidSect="00B75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742D"/>
    <w:rsid w:val="00027C43"/>
    <w:rsid w:val="00384980"/>
    <w:rsid w:val="006255CB"/>
    <w:rsid w:val="00747E43"/>
    <w:rsid w:val="009A742D"/>
    <w:rsid w:val="00A026F0"/>
    <w:rsid w:val="00AF3D40"/>
    <w:rsid w:val="00B04DD5"/>
    <w:rsid w:val="00B7551A"/>
    <w:rsid w:val="00CD73CE"/>
    <w:rsid w:val="00CE6636"/>
    <w:rsid w:val="00DA5E85"/>
    <w:rsid w:val="00F70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C01522-C7B7-4EF4-9685-9FD88FB44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7C43"/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Dwi Siaga Wanto</dc:creator>
  <cp:keywords/>
  <dc:description/>
  <cp:lastModifiedBy>Dwi Siaga Wanto</cp:lastModifiedBy>
  <cp:revision>2</cp:revision>
  <dcterms:created xsi:type="dcterms:W3CDTF">2024-12-21T17:48:00Z</dcterms:created>
  <dcterms:modified xsi:type="dcterms:W3CDTF">2024-12-21T17:48:00Z</dcterms:modified>
</cp:coreProperties>
</file>