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F4FF" w14:textId="77777777" w:rsidR="00A71EAD" w:rsidRPr="00534D1C" w:rsidRDefault="00A71EAD" w:rsidP="00A71EAD">
      <w:pPr>
        <w:ind w:left="1134" w:hanging="1134"/>
        <w:jc w:val="both"/>
      </w:pPr>
      <w:r w:rsidRPr="00534D1C">
        <w:rPr>
          <w:b/>
          <w:bCs/>
        </w:rPr>
        <w:t>Tabel 12.8</w:t>
      </w:r>
      <w:r w:rsidRPr="00534D1C">
        <w:tab/>
      </w:r>
      <w:proofErr w:type="spellStart"/>
      <w:r w:rsidRPr="00534D1C">
        <w:t>Jumlah</w:t>
      </w:r>
      <w:proofErr w:type="spellEnd"/>
      <w:r w:rsidRPr="00534D1C">
        <w:t xml:space="preserve"> </w:t>
      </w:r>
      <w:proofErr w:type="spellStart"/>
      <w:r w:rsidRPr="00534D1C">
        <w:t>Wifi</w:t>
      </w:r>
      <w:proofErr w:type="spellEnd"/>
      <w:r w:rsidRPr="00534D1C">
        <w:t xml:space="preserve"> Publik dan CCTV Publik di </w:t>
      </w:r>
      <w:proofErr w:type="spellStart"/>
      <w:r w:rsidRPr="00534D1C">
        <w:t>Kabupaten</w:t>
      </w:r>
      <w:proofErr w:type="spellEnd"/>
      <w:r w:rsidRPr="00534D1C">
        <w:t xml:space="preserve"> </w:t>
      </w:r>
      <w:proofErr w:type="spellStart"/>
      <w:r w:rsidRPr="00534D1C">
        <w:t>Tapin</w:t>
      </w:r>
      <w:proofErr w:type="spellEnd"/>
      <w:r w:rsidRPr="00534D1C">
        <w:t xml:space="preserve"> </w:t>
      </w:r>
      <w:proofErr w:type="spellStart"/>
      <w:r w:rsidRPr="00534D1C">
        <w:t>Tahun</w:t>
      </w:r>
      <w:proofErr w:type="spellEnd"/>
      <w:r w:rsidRPr="00534D1C">
        <w:t xml:space="preserve"> 2018-2022.</w:t>
      </w:r>
    </w:p>
    <w:tbl>
      <w:tblPr>
        <w:tblW w:w="89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828"/>
        <w:gridCol w:w="2829"/>
        <w:gridCol w:w="2829"/>
      </w:tblGrid>
      <w:tr w:rsidR="00A71EAD" w:rsidRPr="00534D1C" w14:paraId="092EA11F" w14:textId="77777777" w:rsidTr="00F50484">
        <w:trPr>
          <w:trHeight w:val="340"/>
        </w:trPr>
        <w:tc>
          <w:tcPr>
            <w:tcW w:w="509" w:type="dxa"/>
            <w:shd w:val="clear" w:color="auto" w:fill="404040" w:themeFill="text1" w:themeFillTint="BF"/>
            <w:noWrap/>
            <w:vAlign w:val="center"/>
            <w:hideMark/>
          </w:tcPr>
          <w:p w14:paraId="0D2BCC9B" w14:textId="77777777" w:rsidR="00A71EAD" w:rsidRPr="009F2174" w:rsidRDefault="00A71EA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2828" w:type="dxa"/>
            <w:shd w:val="clear" w:color="auto" w:fill="404040" w:themeFill="text1" w:themeFillTint="BF"/>
            <w:noWrap/>
            <w:vAlign w:val="center"/>
            <w:hideMark/>
          </w:tcPr>
          <w:p w14:paraId="64551459" w14:textId="77777777" w:rsidR="00A71EAD" w:rsidRPr="009F2174" w:rsidRDefault="00A71EA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proofErr w:type="spellStart"/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Tahun</w:t>
            </w:r>
            <w:proofErr w:type="spellEnd"/>
          </w:p>
        </w:tc>
        <w:tc>
          <w:tcPr>
            <w:tcW w:w="2829" w:type="dxa"/>
            <w:shd w:val="clear" w:color="auto" w:fill="404040" w:themeFill="text1" w:themeFillTint="BF"/>
            <w:noWrap/>
            <w:vAlign w:val="center"/>
            <w:hideMark/>
          </w:tcPr>
          <w:p w14:paraId="2EFA8375" w14:textId="77777777" w:rsidR="00A71EAD" w:rsidRPr="009F2174" w:rsidRDefault="00A71EA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proofErr w:type="spellStart"/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Wifi</w:t>
            </w:r>
            <w:proofErr w:type="spellEnd"/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 xml:space="preserve"> Publik</w:t>
            </w:r>
          </w:p>
        </w:tc>
        <w:tc>
          <w:tcPr>
            <w:tcW w:w="2829" w:type="dxa"/>
            <w:shd w:val="clear" w:color="auto" w:fill="404040" w:themeFill="text1" w:themeFillTint="BF"/>
            <w:vAlign w:val="center"/>
          </w:tcPr>
          <w:p w14:paraId="5B91F346" w14:textId="77777777" w:rsidR="00A71EAD" w:rsidRPr="009F2174" w:rsidRDefault="00A71EA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CCTV Publik</w:t>
            </w:r>
          </w:p>
        </w:tc>
      </w:tr>
      <w:tr w:rsidR="00A71EAD" w:rsidRPr="00534D1C" w14:paraId="70D31553" w14:textId="77777777" w:rsidTr="00F50484">
        <w:trPr>
          <w:trHeight w:val="283"/>
        </w:trPr>
        <w:tc>
          <w:tcPr>
            <w:tcW w:w="509" w:type="dxa"/>
            <w:shd w:val="clear" w:color="auto" w:fill="D9D9D9" w:themeFill="background1" w:themeFillShade="D9"/>
            <w:noWrap/>
            <w:vAlign w:val="center"/>
            <w:hideMark/>
          </w:tcPr>
          <w:p w14:paraId="5CE7C9D3" w14:textId="77777777" w:rsidR="00A71EAD" w:rsidRPr="00534D1C" w:rsidRDefault="00A71EA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2828" w:type="dxa"/>
            <w:shd w:val="clear" w:color="auto" w:fill="D9D9D9" w:themeFill="background1" w:themeFillShade="D9"/>
            <w:noWrap/>
            <w:vAlign w:val="center"/>
            <w:hideMark/>
          </w:tcPr>
          <w:p w14:paraId="433679E5" w14:textId="77777777" w:rsidR="00A71EAD" w:rsidRPr="00534D1C" w:rsidRDefault="00A71EA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2829" w:type="dxa"/>
            <w:shd w:val="clear" w:color="auto" w:fill="D9D9D9" w:themeFill="background1" w:themeFillShade="D9"/>
            <w:noWrap/>
            <w:vAlign w:val="center"/>
            <w:hideMark/>
          </w:tcPr>
          <w:p w14:paraId="1BEF22A8" w14:textId="77777777" w:rsidR="00A71EAD" w:rsidRPr="00534D1C" w:rsidRDefault="00A71EA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14:paraId="4011400D" w14:textId="77777777" w:rsidR="00A71EAD" w:rsidRPr="00534D1C" w:rsidRDefault="00A71EA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</w:tr>
      <w:tr w:rsidR="00A71EAD" w:rsidRPr="00534D1C" w14:paraId="7027A476" w14:textId="77777777" w:rsidTr="00F50484">
        <w:trPr>
          <w:trHeight w:val="340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6CE612DA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14:paraId="516E1F38" w14:textId="77777777" w:rsidR="00A71EAD" w:rsidRPr="00534D1C" w:rsidRDefault="00A71EA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2018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14:paraId="08B08216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7B3831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  <w:tr w:rsidR="00A71EAD" w:rsidRPr="00534D1C" w14:paraId="357189E9" w14:textId="77777777" w:rsidTr="00F50484">
        <w:trPr>
          <w:trHeight w:val="340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3BDD3C07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14:paraId="3154A772" w14:textId="77777777" w:rsidR="00A71EAD" w:rsidRPr="00534D1C" w:rsidRDefault="00A71EA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2019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14:paraId="17A87E28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5FC91C9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  <w:tr w:rsidR="00A71EAD" w:rsidRPr="00534D1C" w14:paraId="67E89592" w14:textId="77777777" w:rsidTr="00F50484">
        <w:trPr>
          <w:trHeight w:val="340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5FC48AD5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14:paraId="120EE965" w14:textId="77777777" w:rsidR="00A71EAD" w:rsidRPr="00534D1C" w:rsidRDefault="00A71EA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2020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14:paraId="611C7D43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FE6EAD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  <w:tr w:rsidR="00A71EAD" w:rsidRPr="00534D1C" w14:paraId="497F76C8" w14:textId="77777777" w:rsidTr="00F50484">
        <w:trPr>
          <w:trHeight w:val="340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60BF011E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14:paraId="1A9AB823" w14:textId="77777777" w:rsidR="00A71EAD" w:rsidRPr="00534D1C" w:rsidRDefault="00A71EA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2021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14:paraId="3C96E132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34A03C6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  <w:tr w:rsidR="00A71EAD" w:rsidRPr="00534D1C" w14:paraId="44847011" w14:textId="77777777" w:rsidTr="00F50484">
        <w:trPr>
          <w:trHeight w:val="340"/>
        </w:trPr>
        <w:tc>
          <w:tcPr>
            <w:tcW w:w="509" w:type="dxa"/>
            <w:shd w:val="clear" w:color="auto" w:fill="auto"/>
            <w:noWrap/>
            <w:vAlign w:val="center"/>
          </w:tcPr>
          <w:p w14:paraId="39FCA4CF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828" w:type="dxa"/>
            <w:shd w:val="clear" w:color="auto" w:fill="auto"/>
            <w:noWrap/>
            <w:vAlign w:val="center"/>
          </w:tcPr>
          <w:p w14:paraId="2C4B74FD" w14:textId="77777777" w:rsidR="00A71EAD" w:rsidRPr="00534D1C" w:rsidRDefault="00A71EA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2022</w:t>
            </w:r>
          </w:p>
        </w:tc>
        <w:tc>
          <w:tcPr>
            <w:tcW w:w="2829" w:type="dxa"/>
            <w:shd w:val="clear" w:color="auto" w:fill="auto"/>
            <w:noWrap/>
            <w:vAlign w:val="center"/>
          </w:tcPr>
          <w:p w14:paraId="65D3D4F1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A9D02E3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</w:tr>
      <w:tr w:rsidR="00A71EAD" w:rsidRPr="00534D1C" w14:paraId="2077E476" w14:textId="77777777" w:rsidTr="00F50484">
        <w:trPr>
          <w:trHeight w:val="340"/>
        </w:trPr>
        <w:tc>
          <w:tcPr>
            <w:tcW w:w="509" w:type="dxa"/>
            <w:shd w:val="clear" w:color="auto" w:fill="auto"/>
            <w:noWrap/>
            <w:vAlign w:val="center"/>
          </w:tcPr>
          <w:p w14:paraId="27CC1F75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828" w:type="dxa"/>
            <w:shd w:val="clear" w:color="auto" w:fill="auto"/>
            <w:noWrap/>
            <w:vAlign w:val="center"/>
          </w:tcPr>
          <w:p w14:paraId="5CDF98D4" w14:textId="77777777" w:rsidR="00A71EAD" w:rsidRPr="00534D1C" w:rsidRDefault="00A71EA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2023</w:t>
            </w:r>
          </w:p>
        </w:tc>
        <w:tc>
          <w:tcPr>
            <w:tcW w:w="2829" w:type="dxa"/>
            <w:shd w:val="clear" w:color="auto" w:fill="auto"/>
            <w:noWrap/>
            <w:vAlign w:val="center"/>
          </w:tcPr>
          <w:p w14:paraId="08F6E83E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338433B" w14:textId="77777777" w:rsidR="00A71EAD" w:rsidRPr="00534D1C" w:rsidRDefault="00A71EA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</w:tr>
    </w:tbl>
    <w:p w14:paraId="7F212FCF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83"/>
    <w:rsid w:val="00336683"/>
    <w:rsid w:val="00384980"/>
    <w:rsid w:val="006255CB"/>
    <w:rsid w:val="00685AC4"/>
    <w:rsid w:val="00747E43"/>
    <w:rsid w:val="00A026F0"/>
    <w:rsid w:val="00A71EAD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08072-AE1B-4AB8-A171-1DEC8183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EAD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2024-12-21T18:01:00Z</dcterms:created>
  <dcterms:modified xsi:type="dcterms:W3CDTF">2024-12-21T18:01:00Z</dcterms:modified>
</cp:coreProperties>
</file>