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41" w:type="dxa"/>
        <w:tblLook w:val="04A0" w:firstRow="1" w:lastRow="0" w:firstColumn="1" w:lastColumn="0" w:noHBand="0" w:noVBand="1"/>
      </w:tblPr>
      <w:tblGrid>
        <w:gridCol w:w="538"/>
        <w:gridCol w:w="2660"/>
        <w:gridCol w:w="867"/>
        <w:gridCol w:w="4573"/>
      </w:tblGrid>
      <w:tr w:rsidR="00700D8B" w:rsidRPr="00700D8B" w14:paraId="79BBE3A5" w14:textId="77777777" w:rsidTr="00700D8B">
        <w:trPr>
          <w:trHeight w:val="300"/>
        </w:trPr>
        <w:tc>
          <w:tcPr>
            <w:tcW w:w="8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AAD1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v-SE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v-SE"/>
                <w14:ligatures w14:val="none"/>
              </w:rPr>
              <w:t>Jumlah Klinik KB per Kecamatan di Kabupaten Tapin Tahun 2023</w:t>
            </w:r>
          </w:p>
        </w:tc>
      </w:tr>
      <w:tr w:rsidR="00700D8B" w:rsidRPr="00700D8B" w14:paraId="478A0B5E" w14:textId="77777777" w:rsidTr="00700D8B">
        <w:trPr>
          <w:trHeight w:val="30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3B56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sv-SE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189A" w14:textId="77777777" w:rsidR="00700D8B" w:rsidRPr="00700D8B" w:rsidRDefault="00700D8B" w:rsidP="00700D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94EC" w14:textId="77777777" w:rsidR="00700D8B" w:rsidRPr="00700D8B" w:rsidRDefault="00700D8B" w:rsidP="00700D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1ECB" w14:textId="77777777" w:rsidR="00700D8B" w:rsidRPr="00700D8B" w:rsidRDefault="00700D8B" w:rsidP="00700D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/>
                <w14:ligatures w14:val="none"/>
              </w:rPr>
            </w:pPr>
          </w:p>
        </w:tc>
      </w:tr>
      <w:tr w:rsidR="00700D8B" w:rsidRPr="00700D8B" w14:paraId="2A78151B" w14:textId="77777777" w:rsidTr="00700D8B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E2C7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A6AA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Kecamatan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8E58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Jumlah</w:t>
            </w:r>
            <w:proofErr w:type="spellEnd"/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7D7E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Lokasi </w:t>
            </w:r>
            <w:proofErr w:type="spellStart"/>
            <w:r w:rsidRPr="00700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Pelayanan</w:t>
            </w:r>
            <w:proofErr w:type="spellEnd"/>
            <w:r w:rsidRPr="00700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KB</w:t>
            </w:r>
          </w:p>
        </w:tc>
      </w:tr>
      <w:tr w:rsidR="00700D8B" w:rsidRPr="00700D8B" w14:paraId="1E7F0CB9" w14:textId="77777777" w:rsidTr="00700D8B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CE677A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6495C7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D2C0B1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37387D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</w:tr>
      <w:tr w:rsidR="00700D8B" w:rsidRPr="00700D8B" w14:paraId="185E5DF6" w14:textId="77777777" w:rsidTr="00700D8B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CB9C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CE34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7304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16ED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Puskesmas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Binuang</w:t>
            </w:r>
            <w:proofErr w:type="spellEnd"/>
          </w:p>
        </w:tc>
      </w:tr>
      <w:tr w:rsidR="00700D8B" w:rsidRPr="00700D8B" w14:paraId="482460AA" w14:textId="77777777" w:rsidTr="00700D8B">
        <w:trPr>
          <w:trHeight w:val="34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745D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175D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FCC3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A49A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Puskesmas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Hatungun</w:t>
            </w:r>
            <w:proofErr w:type="spellEnd"/>
          </w:p>
        </w:tc>
      </w:tr>
      <w:tr w:rsidR="00700D8B" w:rsidRPr="00700D8B" w14:paraId="35863384" w14:textId="77777777" w:rsidTr="00700D8B">
        <w:trPr>
          <w:trHeight w:val="34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46DB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0504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Selatan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52E6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49B3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Puskesmas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Tambarangan</w:t>
            </w:r>
            <w:proofErr w:type="spellEnd"/>
          </w:p>
        </w:tc>
      </w:tr>
      <w:tr w:rsidR="00700D8B" w:rsidRPr="00700D8B" w14:paraId="612E313B" w14:textId="77777777" w:rsidTr="00700D8B">
        <w:trPr>
          <w:trHeight w:val="34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32079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1B3C5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4A897A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B901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PBM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Hj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Barlian</w:t>
            </w:r>
            <w:proofErr w:type="spellEnd"/>
          </w:p>
        </w:tc>
      </w:tr>
      <w:tr w:rsidR="00700D8B" w:rsidRPr="00700D8B" w14:paraId="1743D263" w14:textId="77777777" w:rsidTr="00700D8B">
        <w:trPr>
          <w:trHeight w:val="34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9B6B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42CC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Salam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Babaris</w:t>
            </w:r>
            <w:proofErr w:type="spellEnd"/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474E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41D8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Puskesmas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Salam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Babaris</w:t>
            </w:r>
            <w:proofErr w:type="spellEnd"/>
          </w:p>
        </w:tc>
      </w:tr>
      <w:tr w:rsidR="00700D8B" w:rsidRPr="00700D8B" w14:paraId="3AEC41CA" w14:textId="77777777" w:rsidTr="00700D8B">
        <w:trPr>
          <w:trHeight w:val="34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AEE6B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9392B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2E63C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6DCE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Hj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Mistem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, S.ST</w:t>
            </w:r>
          </w:p>
        </w:tc>
      </w:tr>
      <w:tr w:rsidR="00700D8B" w:rsidRPr="00700D8B" w14:paraId="720535FF" w14:textId="77777777" w:rsidTr="00700D8B">
        <w:trPr>
          <w:trHeight w:val="34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C6F1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B5E3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Tengah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90FE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3DB6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Puskesmas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Tambaruntung</w:t>
            </w:r>
            <w:proofErr w:type="spellEnd"/>
          </w:p>
        </w:tc>
      </w:tr>
      <w:tr w:rsidR="00700D8B" w:rsidRPr="00700D8B" w14:paraId="0F969CB3" w14:textId="77777777" w:rsidTr="00700D8B">
        <w:trPr>
          <w:trHeight w:val="34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57165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C0FF9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CDACF6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0340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Puskesmas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Pandahan</w:t>
            </w:r>
            <w:proofErr w:type="spellEnd"/>
          </w:p>
        </w:tc>
      </w:tr>
      <w:tr w:rsidR="00700D8B" w:rsidRPr="00700D8B" w14:paraId="7424B591" w14:textId="77777777" w:rsidTr="00700D8B">
        <w:trPr>
          <w:trHeight w:val="34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2877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21DE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Bungur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03D0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04F3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Puskesmas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Banua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Padang</w:t>
            </w:r>
          </w:p>
        </w:tc>
      </w:tr>
      <w:tr w:rsidR="00700D8B" w:rsidRPr="00700D8B" w14:paraId="7F654DB3" w14:textId="77777777" w:rsidTr="00700D8B">
        <w:trPr>
          <w:trHeight w:val="34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6CF8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7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3225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9D4C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16CB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Puskesmas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Piani</w:t>
            </w:r>
            <w:proofErr w:type="spellEnd"/>
          </w:p>
        </w:tc>
      </w:tr>
      <w:tr w:rsidR="00700D8B" w:rsidRPr="00700D8B" w14:paraId="40C7A76A" w14:textId="77777777" w:rsidTr="00700D8B">
        <w:trPr>
          <w:trHeight w:val="34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C8B5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AB30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  <w:proofErr w:type="spellEnd"/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056A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7718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Puskesmas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Lokpaikat</w:t>
            </w:r>
            <w:proofErr w:type="spellEnd"/>
          </w:p>
        </w:tc>
      </w:tr>
      <w:tr w:rsidR="00700D8B" w:rsidRPr="00700D8B" w14:paraId="0F1D3811" w14:textId="77777777" w:rsidTr="00700D8B">
        <w:trPr>
          <w:trHeight w:val="34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E633A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17A1F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6A6C4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8D30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PMB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Hj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Istiharah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, SST</w:t>
            </w:r>
          </w:p>
        </w:tc>
      </w:tr>
      <w:tr w:rsidR="00700D8B" w:rsidRPr="00700D8B" w14:paraId="0C4D68A4" w14:textId="77777777" w:rsidTr="00700D8B">
        <w:trPr>
          <w:trHeight w:val="34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C9E8B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B2771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4F817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3C55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Klinik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Polres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</w:p>
        </w:tc>
      </w:tr>
      <w:tr w:rsidR="00700D8B" w:rsidRPr="00700D8B" w14:paraId="0859C23A" w14:textId="77777777" w:rsidTr="00700D8B">
        <w:trPr>
          <w:trHeight w:val="345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4222A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F5CC7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72EFC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5A95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RSUD Datu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Sanggul</w:t>
            </w:r>
            <w:proofErr w:type="spellEnd"/>
          </w:p>
        </w:tc>
      </w:tr>
      <w:tr w:rsidR="00700D8B" w:rsidRPr="00700D8B" w14:paraId="0504ABBF" w14:textId="77777777" w:rsidTr="00700D8B">
        <w:trPr>
          <w:trHeight w:val="345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D21B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4800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Utara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FAF2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F2AE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Puskesmas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Utara</w:t>
            </w:r>
          </w:p>
        </w:tc>
      </w:tr>
      <w:tr w:rsidR="00700D8B" w:rsidRPr="00700D8B" w14:paraId="11B7881F" w14:textId="77777777" w:rsidTr="00700D8B">
        <w:trPr>
          <w:trHeight w:val="34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D6A26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DEA48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181A8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D808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PMB Bakti Ibu</w:t>
            </w:r>
          </w:p>
        </w:tc>
      </w:tr>
      <w:tr w:rsidR="00700D8B" w:rsidRPr="00700D8B" w14:paraId="7C89E09E" w14:textId="77777777" w:rsidTr="00700D8B">
        <w:trPr>
          <w:trHeight w:val="34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DBF3D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CE66EB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F2476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633C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RSU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Handayati</w:t>
            </w:r>
            <w:proofErr w:type="spellEnd"/>
          </w:p>
        </w:tc>
      </w:tr>
      <w:tr w:rsidR="00700D8B" w:rsidRPr="00700D8B" w14:paraId="14E75DE0" w14:textId="77777777" w:rsidTr="00700D8B">
        <w:trPr>
          <w:trHeight w:val="345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B044F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12EBB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A8238" w14:textId="77777777" w:rsidR="00700D8B" w:rsidRPr="00700D8B" w:rsidRDefault="00700D8B" w:rsidP="00700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605B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Polkes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06.09.20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Tapin</w:t>
            </w:r>
            <w:proofErr w:type="spellEnd"/>
          </w:p>
        </w:tc>
      </w:tr>
      <w:tr w:rsidR="00700D8B" w:rsidRPr="00700D8B" w14:paraId="574E2396" w14:textId="77777777" w:rsidTr="00700D8B">
        <w:trPr>
          <w:trHeight w:val="34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138D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AC09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CEBB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A058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Puskesmas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Bakarangan</w:t>
            </w:r>
            <w:proofErr w:type="spellEnd"/>
          </w:p>
        </w:tc>
      </w:tr>
      <w:tr w:rsidR="00700D8B" w:rsidRPr="00700D8B" w14:paraId="7483D02F" w14:textId="77777777" w:rsidTr="00700D8B">
        <w:trPr>
          <w:trHeight w:val="34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269A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DE7B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Selatan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C3F7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A5CF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Puskesmas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Baringin</w:t>
            </w:r>
            <w:proofErr w:type="spellEnd"/>
          </w:p>
        </w:tc>
      </w:tr>
      <w:tr w:rsidR="00700D8B" w:rsidRPr="00700D8B" w14:paraId="7809D5F7" w14:textId="77777777" w:rsidTr="00700D8B">
        <w:trPr>
          <w:trHeight w:val="34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A10B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1A81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Candi Laras Utara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BC47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BB78" w14:textId="77777777" w:rsidR="00700D8B" w:rsidRPr="00700D8B" w:rsidRDefault="00700D8B" w:rsidP="00700D8B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Puskesmas</w:t>
            </w:r>
            <w:proofErr w:type="spellEnd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00D8B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Margasari</w:t>
            </w:r>
            <w:proofErr w:type="spellEnd"/>
          </w:p>
        </w:tc>
      </w:tr>
      <w:tr w:rsidR="00700D8B" w:rsidRPr="00700D8B" w14:paraId="4ABB32AA" w14:textId="77777777" w:rsidTr="00700D8B">
        <w:trPr>
          <w:trHeight w:val="345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49BC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700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Jumlah</w:t>
            </w:r>
            <w:proofErr w:type="spellEnd"/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8571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700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21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1937" w14:textId="77777777" w:rsidR="00700D8B" w:rsidRPr="00700D8B" w:rsidRDefault="00700D8B" w:rsidP="00700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</w:tbl>
    <w:p w14:paraId="459C80CF" w14:textId="77777777" w:rsidR="00A026F0" w:rsidRDefault="00A026F0"/>
    <w:p w14:paraId="15F2D5BA" w14:textId="3E6659B9" w:rsidR="00137656" w:rsidRDefault="00137656">
      <w:r>
        <w:rPr>
          <w:noProof/>
        </w:rPr>
        <w:drawing>
          <wp:inline distT="0" distB="0" distL="0" distR="0" wp14:anchorId="778CE99E" wp14:editId="255CDACF">
            <wp:extent cx="5383033" cy="2743200"/>
            <wp:effectExtent l="0" t="0" r="8255" b="0"/>
            <wp:docPr id="10067705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90E5AB-DAA0-6EDE-2F4A-174D4DD25E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37656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7E"/>
    <w:rsid w:val="00062D7E"/>
    <w:rsid w:val="00137656"/>
    <w:rsid w:val="00700D8B"/>
    <w:rsid w:val="00A026F0"/>
    <w:rsid w:val="00AF3D40"/>
    <w:rsid w:val="00B7551A"/>
    <w:rsid w:val="00CE4192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5321"/>
  <w15:chartTrackingRefBased/>
  <w15:docId w15:val="{19D971DA-EF3B-494C-A5AF-BD9049E2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Data%20Dinsos%20&amp;%20DP2KB\DP2KB\115%20-%20DP2KB%20-%20New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'5'!$H$5:$H$16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Candi Laras Selatan</c:v>
                </c:pt>
                <c:pt idx="11">
                  <c:v>Candi Laras Utara</c:v>
                </c:pt>
              </c:strCache>
            </c:strRef>
          </c:cat>
          <c:val>
            <c:numRef>
              <c:f>'5'!$I$5:$I$16</c:f>
              <c:numCache>
                <c:formatCode>0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4</c:v>
                </c:pt>
                <c:pt idx="8">
                  <c:v>4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EE-466F-BC90-62EF426DC82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1544927"/>
        <c:axId val="171549727"/>
      </c:barChart>
      <c:catAx>
        <c:axId val="171544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49727"/>
        <c:crosses val="autoZero"/>
        <c:auto val="1"/>
        <c:lblAlgn val="ctr"/>
        <c:lblOffset val="100"/>
        <c:noMultiLvlLbl val="0"/>
      </c:catAx>
      <c:valAx>
        <c:axId val="171549727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1544927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653</Characters>
  <Application>Microsoft Office Word</Application>
  <DocSecurity>0</DocSecurity>
  <Lines>130</Lines>
  <Paragraphs>113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3</cp:revision>
  <dcterms:created xsi:type="dcterms:W3CDTF">2024-05-30T15:42:00Z</dcterms:created>
  <dcterms:modified xsi:type="dcterms:W3CDTF">2024-05-30T15:45:00Z</dcterms:modified>
</cp:coreProperties>
</file>