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FFF3" w14:textId="77777777" w:rsidR="008B2508" w:rsidRPr="00534D1C" w:rsidRDefault="008B2508" w:rsidP="008B2508">
      <w:pPr>
        <w:ind w:left="1276" w:hanging="1276"/>
        <w:jc w:val="both"/>
      </w:pP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.1.3</w:t>
      </w:r>
      <w:r w:rsidRPr="00534D1C">
        <w:tab/>
        <w:t xml:space="preserve">Data </w:t>
      </w:r>
      <w:proofErr w:type="spellStart"/>
      <w:r w:rsidRPr="00534D1C">
        <w:t>Jumlah</w:t>
      </w:r>
      <w:proofErr w:type="spellEnd"/>
      <w:r w:rsidRPr="00534D1C">
        <w:t xml:space="preserve"> </w:t>
      </w:r>
      <w:proofErr w:type="spellStart"/>
      <w:r w:rsidRPr="00534D1C">
        <w:t>Aduan</w:t>
      </w:r>
      <w:proofErr w:type="spellEnd"/>
      <w:r w:rsidRPr="00534D1C">
        <w:t xml:space="preserve"> </w:t>
      </w:r>
      <w:proofErr w:type="spellStart"/>
      <w:r w:rsidRPr="00534D1C">
        <w:t>berdasarkan</w:t>
      </w:r>
      <w:proofErr w:type="spellEnd"/>
      <w:r w:rsidRPr="00534D1C">
        <w:t xml:space="preserve"> </w:t>
      </w:r>
      <w:proofErr w:type="spellStart"/>
      <w:r w:rsidRPr="00534D1C">
        <w:t>Instansi</w:t>
      </w:r>
      <w:proofErr w:type="spellEnd"/>
      <w:r w:rsidRPr="00534D1C">
        <w:t xml:space="preserve"> </w:t>
      </w:r>
      <w:proofErr w:type="spellStart"/>
      <w:r w:rsidRPr="00534D1C">
        <w:t>Terdisposisi</w:t>
      </w:r>
      <w:proofErr w:type="spellEnd"/>
      <w:r w:rsidRPr="00534D1C">
        <w:t xml:space="preserve"> di </w:t>
      </w:r>
      <w:proofErr w:type="spellStart"/>
      <w:r w:rsidRPr="00534D1C">
        <w:t>Aplikasi</w:t>
      </w:r>
      <w:proofErr w:type="spellEnd"/>
      <w:r w:rsidRPr="00534D1C">
        <w:t xml:space="preserve"> LAPOR </w:t>
      </w:r>
      <w:r w:rsidRPr="004F47D3">
        <w:rPr>
          <w:lang w:val="id-ID"/>
        </w:rPr>
        <w:t xml:space="preserve">                      </w:t>
      </w:r>
      <w:proofErr w:type="spellStart"/>
      <w:r w:rsidRPr="00534D1C">
        <w:t>Kabupaten</w:t>
      </w:r>
      <w:proofErr w:type="spellEnd"/>
      <w:r w:rsidRPr="00534D1C">
        <w:t xml:space="preserve"> </w:t>
      </w:r>
      <w:proofErr w:type="spellStart"/>
      <w:r w:rsidRPr="00534D1C">
        <w:t>Tapin</w:t>
      </w:r>
      <w:proofErr w:type="spellEnd"/>
      <w:r w:rsidRPr="00534D1C">
        <w:t xml:space="preserve"> </w:t>
      </w:r>
      <w:proofErr w:type="spellStart"/>
      <w:r w:rsidRPr="00534D1C">
        <w:t>Tahun</w:t>
      </w:r>
      <w:proofErr w:type="spellEnd"/>
      <w:r w:rsidRPr="00534D1C">
        <w:t xml:space="preserve"> 2022.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09"/>
        <w:gridCol w:w="3881"/>
        <w:gridCol w:w="657"/>
        <w:gridCol w:w="658"/>
        <w:gridCol w:w="658"/>
        <w:gridCol w:w="658"/>
        <w:gridCol w:w="658"/>
        <w:gridCol w:w="658"/>
        <w:gridCol w:w="658"/>
      </w:tblGrid>
      <w:tr w:rsidR="008B2508" w:rsidRPr="00534D1C" w14:paraId="5618E166" w14:textId="77777777" w:rsidTr="00F50484">
        <w:trPr>
          <w:trHeight w:val="255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42C7E205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881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0936C45E" w14:textId="77777777" w:rsidR="008B2508" w:rsidRPr="002C0678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fi-FI" w:eastAsia="id-ID"/>
              </w:rPr>
            </w:pPr>
            <w:r w:rsidRPr="002C06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fi-FI" w:eastAsia="id-ID"/>
              </w:rPr>
              <w:t>Instansi Terdisposisi di Kabupaten Tapin</w:t>
            </w:r>
          </w:p>
        </w:tc>
        <w:tc>
          <w:tcPr>
            <w:tcW w:w="4605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  <w:hideMark/>
          </w:tcPr>
          <w:p w14:paraId="151808DE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Bulan</w:t>
            </w:r>
          </w:p>
        </w:tc>
      </w:tr>
      <w:tr w:rsidR="008B2508" w:rsidRPr="00534D1C" w14:paraId="52134139" w14:textId="77777777" w:rsidTr="00F50484">
        <w:trPr>
          <w:trHeight w:val="255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138BDB1A" w14:textId="77777777" w:rsidR="008B2508" w:rsidRPr="009F2174" w:rsidRDefault="008B2508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3881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77612E23" w14:textId="77777777" w:rsidR="008B2508" w:rsidRPr="009F2174" w:rsidRDefault="008B2508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633EFAC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Jan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17E762B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Feb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B8843EA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Mar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5A217E3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Apr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67B3BED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Mei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0B6D27C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Jun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0B59B4B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Jul</w:t>
            </w:r>
          </w:p>
        </w:tc>
      </w:tr>
      <w:tr w:rsidR="008B2508" w:rsidRPr="00534D1C" w14:paraId="743B408A" w14:textId="77777777" w:rsidTr="00F50484">
        <w:trPr>
          <w:trHeight w:val="283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B9F6CB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3D9520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8EBC21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D3E6C0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82666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F5D7F1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(6)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6A1DED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(7)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0B0429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(8)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AB6480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(9)</w:t>
            </w:r>
          </w:p>
        </w:tc>
      </w:tr>
      <w:tr w:rsidR="008B2508" w:rsidRPr="00534D1C" w14:paraId="1752F163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27D74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379D2D3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Badan  Keuangan dan Aset Daerah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99A5F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7FFEB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5BAF7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671AC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7C41F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FC03C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2937E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3F104509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403339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9DEEC6A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>Dinas Pekerjaan Umum dan Penataan Ruang Kab. Tapin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20801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DDD2B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E85A7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E4623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991C5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E21F0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CE654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2508" w:rsidRPr="00534D1C" w14:paraId="5DB8E5DC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E3547D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D127161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Inspektorat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94616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691A4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223E0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B1A44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2F6F6B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632DD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E31C1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1F2A9C49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957046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A5118AC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2C40D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C1824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AB0B54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26BDC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4A7CF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1A8E02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AB280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3CDB7E49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0BA61F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94D9C45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Dinas Komunikasi dan Informasi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170E4D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308343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C91F7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C801A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F32D3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1A8BD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74AB4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12587FCC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B8898E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25E9C5A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Dinas Pemberdayaan Masyarakat dan Desa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A0F8A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6FA48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0715E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DEF58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7D72D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AB6A3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15833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1AA4031A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2B774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68B7AD0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Pendidikan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FF37B3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CADE4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3BDEF7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99298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6DB3D2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C670A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DC0B2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3CDAD367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17B79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5E9F538" w14:textId="77777777" w:rsidR="008B2508" w:rsidRPr="004D478D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>Dinas Perumahan, Kawasan Pemukiman dan Pertanahan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711A0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CFFFFE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08B20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A1CAF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F3860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6A55E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C6F173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5974E1E2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1ECED4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956EAD2" w14:textId="77777777" w:rsidR="008B2508" w:rsidRPr="004D478D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v-SE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>Dinas Lingkungan Hidup Kab. Tapin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7B5F1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FAF4C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8D5BD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0865D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38188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113BE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33A60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3CA5B3CF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40A93C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4D55DF0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v-SE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Kecamatan Candi Laras Utara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81B63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379F9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F22E4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E581F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B8322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868F65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DBDFD2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105B99FF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BEFE29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CD4A540" w14:textId="77777777" w:rsidR="008B2508" w:rsidRPr="004D478D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>RSUD Datu Sanggul Kab. Tapin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D485C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1C208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194FC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15A87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EC685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6AE72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131D8E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2508" w:rsidRPr="00534D1C" w14:paraId="61AC6419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52F915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CE6CDC8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Perhubungan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71471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C0807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0C2F0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775714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F87275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FD85E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05EEF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0AB5D7F7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D88F70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A79F9F2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Kebudayaan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Pariwisata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76A56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B4879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6C2423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71E3D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3F402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8CA16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1813A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164E0CE2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2AD55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F47C77E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Badan Kepegawaian dan Pengembangan Sumber Daya Manusia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BD18E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70E73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63745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72E00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09762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07DCC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AD100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635DC727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B50F04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B1E93C7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Perdagangan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F183E2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14C6D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1DF9A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00698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DDD18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BC5F0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960C2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55651C5B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FAE14D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4621E45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 xml:space="preserve">Kepala Satuan Polisi Pamong Praja dan Kebakaran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33036A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AE5D3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B3A129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E90DD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C5C8A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AF81B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0F20A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242B1F90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2FDBFF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BBAA964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v-SE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Badan Penanggulangan Bencana Daerah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015DC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77B69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A5B9F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5DD230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94E67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E5AE5F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34C9B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37BD4A16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66A5F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6DFAAA1B" w14:textId="77777777" w:rsidR="008B2508" w:rsidRPr="00534D1C" w:rsidRDefault="008B2508" w:rsidP="00F5048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Kesehatan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5CCDC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4F7B2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34468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83A90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F92E1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6AF8EF" w14:textId="77777777" w:rsidR="008B2508" w:rsidRPr="004811B1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DCBFF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15830A51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3D0024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0DF491A0" w14:textId="77777777" w:rsidR="008B2508" w:rsidRPr="00534D1C" w:rsidRDefault="008B2508" w:rsidP="00F5048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 xml:space="preserve">Dinas Penanaman Modal dan Pelayanan Terpadu Satu Pintu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835833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DB9BC2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F32570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F009DC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B72467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FC30F9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0EFAB14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B2508" w:rsidRPr="00534D1C" w14:paraId="52B51B1B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F2F760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AD0CC81" w14:textId="77777777" w:rsidR="008B2508" w:rsidRPr="00C27912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C27912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Total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7424D66" w14:textId="77777777" w:rsidR="008B2508" w:rsidRPr="003D2D67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3D2D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5A02868" w14:textId="77777777" w:rsidR="008B2508" w:rsidRPr="003D2D67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3D2D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C3AFC6B" w14:textId="77777777" w:rsidR="008B2508" w:rsidRPr="003D2D67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3D2D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DF25827" w14:textId="77777777" w:rsidR="008B2508" w:rsidRPr="003D2D67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3D2D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52CD4B8" w14:textId="77777777" w:rsidR="008B2508" w:rsidRPr="003D2D67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3D2D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3E956C2" w14:textId="77777777" w:rsidR="008B2508" w:rsidRPr="003D2D67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3D2D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9B227FE" w14:textId="77777777" w:rsidR="008B2508" w:rsidRPr="003D2D67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3D2D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9</w:t>
            </w:r>
          </w:p>
        </w:tc>
      </w:tr>
    </w:tbl>
    <w:p w14:paraId="08DDC0DD" w14:textId="77777777" w:rsidR="008B2508" w:rsidRPr="00534D1C" w:rsidRDefault="008B2508" w:rsidP="008B2508">
      <w:pPr>
        <w:spacing w:before="240"/>
        <w:rPr>
          <w:b/>
          <w:bCs/>
        </w:rPr>
      </w:pPr>
      <w:proofErr w:type="spellStart"/>
      <w:r w:rsidRPr="00534D1C">
        <w:t>Sambungan</w:t>
      </w:r>
      <w:proofErr w:type="spellEnd"/>
      <w:r w:rsidRPr="00534D1C">
        <w:t xml:space="preserve"> </w:t>
      </w:r>
      <w:r w:rsidRPr="00534D1C">
        <w:rPr>
          <w:b/>
          <w:bCs/>
        </w:rPr>
        <w:t xml:space="preserve">Tabel </w:t>
      </w:r>
      <w:r>
        <w:rPr>
          <w:b/>
          <w:bCs/>
        </w:rPr>
        <w:t>26</w:t>
      </w:r>
      <w:r w:rsidRPr="00534D1C">
        <w:rPr>
          <w:b/>
          <w:bCs/>
        </w:rPr>
        <w:t>.1.3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509"/>
        <w:gridCol w:w="3881"/>
        <w:gridCol w:w="657"/>
        <w:gridCol w:w="658"/>
        <w:gridCol w:w="658"/>
        <w:gridCol w:w="658"/>
        <w:gridCol w:w="658"/>
        <w:gridCol w:w="1316"/>
      </w:tblGrid>
      <w:tr w:rsidR="008B2508" w:rsidRPr="00534D1C" w14:paraId="6B36B495" w14:textId="77777777" w:rsidTr="00F50484">
        <w:trPr>
          <w:trHeight w:val="255"/>
        </w:trPr>
        <w:tc>
          <w:tcPr>
            <w:tcW w:w="509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E3CA0E6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881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6F55D64" w14:textId="77777777" w:rsidR="008B2508" w:rsidRPr="002C0678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fi-FI" w:eastAsia="id-ID"/>
              </w:rPr>
            </w:pPr>
            <w:r w:rsidRPr="002C067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val="fi-FI" w:eastAsia="id-ID"/>
              </w:rPr>
              <w:t>Instansi Terdisposisi di Kabupaten Tapin</w:t>
            </w:r>
          </w:p>
        </w:tc>
        <w:tc>
          <w:tcPr>
            <w:tcW w:w="3289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bottom"/>
            <w:hideMark/>
          </w:tcPr>
          <w:p w14:paraId="7E0C83E4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Bulan</w:t>
            </w:r>
          </w:p>
        </w:tc>
        <w:tc>
          <w:tcPr>
            <w:tcW w:w="1316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412CB55E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proofErr w:type="spellStart"/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Jumlah</w:t>
            </w:r>
            <w:proofErr w:type="spellEnd"/>
          </w:p>
        </w:tc>
      </w:tr>
      <w:tr w:rsidR="008B2508" w:rsidRPr="00534D1C" w14:paraId="6C2412C4" w14:textId="77777777" w:rsidTr="00F50484">
        <w:trPr>
          <w:trHeight w:val="255"/>
        </w:trPr>
        <w:tc>
          <w:tcPr>
            <w:tcW w:w="509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2CBAA560" w14:textId="77777777" w:rsidR="008B2508" w:rsidRPr="009F2174" w:rsidRDefault="008B2508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3881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  <w:hideMark/>
          </w:tcPr>
          <w:p w14:paraId="0F67276C" w14:textId="77777777" w:rsidR="008B2508" w:rsidRPr="009F2174" w:rsidRDefault="008B2508" w:rsidP="00F5048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03602205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proofErr w:type="spellStart"/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Agt</w:t>
            </w:r>
            <w:proofErr w:type="spellEnd"/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1A05CDBF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Sep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BB2C724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proofErr w:type="spellStart"/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Okt</w:t>
            </w:r>
            <w:proofErr w:type="spellEnd"/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48E971B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Nov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2D47B75C" w14:textId="77777777" w:rsidR="008B2508" w:rsidRPr="009F2174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9F2174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Des</w:t>
            </w:r>
          </w:p>
        </w:tc>
        <w:tc>
          <w:tcPr>
            <w:tcW w:w="1316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33520204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d-ID"/>
              </w:rPr>
            </w:pPr>
          </w:p>
        </w:tc>
      </w:tr>
      <w:tr w:rsidR="008B2508" w:rsidRPr="00534D1C" w14:paraId="04D61160" w14:textId="77777777" w:rsidTr="00F50484">
        <w:trPr>
          <w:trHeight w:val="283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F0D5B3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430E77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8ECE48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(10)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8CA54E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(11)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AE72A2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(12)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708DC3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(13)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FB54AC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(14)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EC145E" w14:textId="77777777" w:rsidR="008B2508" w:rsidRPr="00534D1C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</w:pPr>
            <w:r w:rsidRPr="00534D1C">
              <w:rPr>
                <w:rFonts w:eastAsia="Times New Roman" w:cstheme="minorHAnsi"/>
                <w:i/>
                <w:iCs/>
                <w:sz w:val="16"/>
                <w:szCs w:val="16"/>
                <w:lang w:eastAsia="id-ID"/>
              </w:rPr>
              <w:t>(15)</w:t>
            </w:r>
          </w:p>
        </w:tc>
      </w:tr>
      <w:tr w:rsidR="008B2508" w:rsidRPr="00534D1C" w14:paraId="60C56DF7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653E5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E150E07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Badan  Keuangan dan Aset Daerah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8C829D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FADEE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46E33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86B86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5C291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3A15EF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2667F60D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18921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6A8813F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>Dinas Pekerjaan Umum dan Penataan Ruang Kab. Tapin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733D6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0696D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D69A5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EADCD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C26B53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01DC2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2508" w:rsidRPr="00534D1C" w14:paraId="4B141070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570C7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F851BFA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Inspektorat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8EFFE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8FB9EE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0BCBE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9B176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3DEAE5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D29E6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2508" w:rsidRPr="00534D1C" w14:paraId="622984CE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BC780E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FA95DE3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838EE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0D172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3EA6C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904E0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0E051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E603B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B2508" w:rsidRPr="00534D1C" w14:paraId="3F398468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DD8C04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F5658A3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Dinas Komunikasi dan Informasi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E93391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00D81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6F4D9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0156A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661D9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8AB47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B2508" w:rsidRPr="00534D1C" w14:paraId="013EB2DC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C99617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33C402F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Dinas Pemberdayaan Masyarakat dan Desa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7728E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684FD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CB36E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053ED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49780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8F8DC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2508" w:rsidRPr="00534D1C" w14:paraId="78204AE8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D6051C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32F01EF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Pendidikan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6A18A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A41591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02F88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054FF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D8EF4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5F392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2508" w:rsidRPr="00534D1C" w14:paraId="08937D1D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9E699E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EAACA85" w14:textId="77777777" w:rsidR="008B2508" w:rsidRPr="004D478D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>Dinas Perumahan, Kawasan Pemukiman dan Pertanahan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28327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25240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E2D7E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80E8A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6AD3B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490D6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B2508" w:rsidRPr="00534D1C" w14:paraId="535A4619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D33757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A2E04FC" w14:textId="77777777" w:rsidR="008B2508" w:rsidRPr="004D478D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v-SE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>Dinas Lingkungan Hidup Kab. Tapin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821E9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DBBDE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D10175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5D0E3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F7667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F22C13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6818CC4C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94009F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8CC381B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v-SE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Kecamatan Candi Laras Utara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912DB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92968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A5678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8064A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A23BA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D644C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2508" w:rsidRPr="00534D1C" w14:paraId="41FE8BBA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62693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C6A074A" w14:textId="77777777" w:rsidR="008B2508" w:rsidRPr="004D478D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>RSUD Datu Sanggul Kab. Tapin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A68C3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5D9D6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C6D461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261AD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DFEBE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6A52F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B2508" w:rsidRPr="00534D1C" w14:paraId="39AC1504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D4333E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62B6D93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fi-FI"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Perhubungan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178AD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37918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D8013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8B3E59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7B8B5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69CD53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2508" w:rsidRPr="00534D1C" w14:paraId="4294F156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9AF0E3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BC17D64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Kebudayaan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Pariwisata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8F4599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1ED8A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769E81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4FA86E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1590F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6695F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4522364B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6FB55B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3136541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Badan Kepegawaian dan Pengembangan Sumber Daya Manusia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20556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79A57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6CCA30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39778F2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07AC3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676F3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B2508" w:rsidRPr="00534D1C" w14:paraId="3241F2B2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C89C69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C958066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Perdagangan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6BC38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3A447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61DC2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47AA3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5A0F5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0A829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3D67A52A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708547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59DC6E8" w14:textId="77777777" w:rsidR="008B2508" w:rsidRPr="00534D1C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 xml:space="preserve">Kepala Satuan Polisi Pamong Praja dan Kebakaran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E46C0E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120A49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216B0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13196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5C31B1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F295BF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569FB068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C3821D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077DA74" w14:textId="77777777" w:rsidR="008B2508" w:rsidRPr="002C0678" w:rsidRDefault="008B2508" w:rsidP="00F5048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sv-SE" w:eastAsia="id-ID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sv-SE"/>
              </w:rPr>
              <w:t xml:space="preserve">Badan Penanggulangan Bencana Daerah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044C57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F161E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3467D0B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37CE75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F858F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78C16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0AB1ED16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3F5D8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  <w:r w:rsidRPr="00534D1C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64F3AC0E" w14:textId="77777777" w:rsidR="008B2508" w:rsidRPr="00534D1C" w:rsidRDefault="008B2508" w:rsidP="00F5048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Dinas Kesehatan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31C6EC6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4D28C08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52CA2D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22EDD3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0A8A74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16E2C9A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56F6F8BD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E11000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</w:tcPr>
          <w:p w14:paraId="632FB3E1" w14:textId="77777777" w:rsidR="008B2508" w:rsidRPr="00534D1C" w:rsidRDefault="008B2508" w:rsidP="00F5048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D478D">
              <w:rPr>
                <w:rFonts w:ascii="Arial" w:hAnsi="Arial" w:cs="Arial"/>
                <w:sz w:val="20"/>
                <w:szCs w:val="20"/>
                <w:lang w:val="fi-FI"/>
              </w:rPr>
              <w:t xml:space="preserve">Dinas Penanaman Modal dan Pelayanan Terpadu Satu Pintu Kab.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Tapin</w:t>
            </w:r>
            <w:proofErr w:type="spellEnd"/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149D73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E90F09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F27FF8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E2433AD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DF1A83" w14:textId="77777777" w:rsidR="008B2508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08E2F1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B2508" w:rsidRPr="00534D1C" w14:paraId="4FEA4A0A" w14:textId="77777777" w:rsidTr="00F50484">
        <w:trPr>
          <w:trHeight w:val="255"/>
        </w:trPr>
        <w:tc>
          <w:tcPr>
            <w:tcW w:w="509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BB1458C" w14:textId="77777777" w:rsidR="008B2508" w:rsidRPr="00534D1C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id-ID"/>
              </w:rPr>
            </w:pPr>
          </w:p>
        </w:tc>
        <w:tc>
          <w:tcPr>
            <w:tcW w:w="38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  <w:hideMark/>
          </w:tcPr>
          <w:p w14:paraId="3AC5F25D" w14:textId="77777777" w:rsidR="008B2508" w:rsidRPr="00C27912" w:rsidRDefault="008B2508" w:rsidP="00F504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C27912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  <w:t>Total</w:t>
            </w:r>
          </w:p>
        </w:tc>
        <w:tc>
          <w:tcPr>
            <w:tcW w:w="65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56EF9FD8" w14:textId="77777777" w:rsidR="008B2508" w:rsidRPr="004D478D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41D3F4F0" w14:textId="77777777" w:rsidR="008B2508" w:rsidRPr="004D478D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B68825C" w14:textId="77777777" w:rsidR="008B2508" w:rsidRPr="004D478D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35E0831" w14:textId="77777777" w:rsidR="008B2508" w:rsidRPr="004D478D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796D3AE8" w14:textId="77777777" w:rsidR="008B2508" w:rsidRPr="004D478D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noWrap/>
            <w:vAlign w:val="center"/>
          </w:tcPr>
          <w:p w14:paraId="6E79C0E7" w14:textId="77777777" w:rsidR="008B2508" w:rsidRPr="004D478D" w:rsidRDefault="008B2508" w:rsidP="00F5048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id-ID"/>
              </w:rPr>
            </w:pPr>
            <w:r w:rsidRPr="004D478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68</w:t>
            </w:r>
          </w:p>
        </w:tc>
      </w:tr>
    </w:tbl>
    <w:p w14:paraId="50073CF5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0C"/>
    <w:rsid w:val="00384980"/>
    <w:rsid w:val="003D2D67"/>
    <w:rsid w:val="006255CB"/>
    <w:rsid w:val="00685AC4"/>
    <w:rsid w:val="00747E43"/>
    <w:rsid w:val="008B2508"/>
    <w:rsid w:val="00A026F0"/>
    <w:rsid w:val="00AF3D40"/>
    <w:rsid w:val="00B04DD5"/>
    <w:rsid w:val="00B7551A"/>
    <w:rsid w:val="00B9470C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C51F5-70B3-4475-98A7-B9CE8C2B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508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2024-12-21T18:05:00Z</dcterms:created>
  <dcterms:modified xsi:type="dcterms:W3CDTF">2024-12-21T18:05:00Z</dcterms:modified>
</cp:coreProperties>
</file>