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14814" w14:textId="77777777" w:rsidR="00BB0E4E" w:rsidRPr="001F022E" w:rsidRDefault="00BB0E4E" w:rsidP="00BB0E4E">
      <w:pPr>
        <w:ind w:left="1276" w:hanging="1276"/>
        <w:jc w:val="both"/>
        <w:rPr>
          <w:lang w:val="sv-SE"/>
        </w:rPr>
      </w:pPr>
      <w:r w:rsidRPr="001F022E">
        <w:rPr>
          <w:b/>
          <w:bCs/>
          <w:lang w:val="sv-SE"/>
        </w:rPr>
        <w:t>Tabel 26.1.1</w:t>
      </w:r>
      <w:r w:rsidRPr="001F022E">
        <w:rPr>
          <w:b/>
          <w:bCs/>
          <w:lang w:val="sv-SE"/>
        </w:rPr>
        <w:tab/>
      </w:r>
      <w:r w:rsidRPr="001F022E">
        <w:rPr>
          <w:lang w:val="sv-SE"/>
        </w:rPr>
        <w:t>Jumlah Aduan per Tahun di Aplikasi LAPOR Kabupaten Tapin Tahun 2018 - 2023.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2465"/>
        <w:gridCol w:w="1006"/>
        <w:gridCol w:w="1007"/>
        <w:gridCol w:w="1007"/>
        <w:gridCol w:w="1006"/>
        <w:gridCol w:w="1007"/>
        <w:gridCol w:w="1007"/>
      </w:tblGrid>
      <w:tr w:rsidR="00BB0E4E" w:rsidRPr="00534D1C" w14:paraId="41B708BC" w14:textId="77777777" w:rsidTr="00F50484">
        <w:trPr>
          <w:trHeight w:val="340"/>
        </w:trPr>
        <w:tc>
          <w:tcPr>
            <w:tcW w:w="562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30570F0B" w14:textId="77777777" w:rsidR="00BB0E4E" w:rsidRPr="009F2174" w:rsidRDefault="00BB0E4E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  <w:t>No.</w:t>
            </w:r>
          </w:p>
        </w:tc>
        <w:tc>
          <w:tcPr>
            <w:tcW w:w="2465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16E8E281" w14:textId="77777777" w:rsidR="00BB0E4E" w:rsidRPr="009F2174" w:rsidRDefault="00BB0E4E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  <w:t>Bulan</w:t>
            </w:r>
          </w:p>
        </w:tc>
        <w:tc>
          <w:tcPr>
            <w:tcW w:w="6040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7F46299B" w14:textId="77777777" w:rsidR="00BB0E4E" w:rsidRPr="009F2174" w:rsidRDefault="00BB0E4E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proofErr w:type="spellStart"/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  <w:t>Tahun</w:t>
            </w:r>
            <w:proofErr w:type="spellEnd"/>
          </w:p>
        </w:tc>
      </w:tr>
      <w:tr w:rsidR="00BB0E4E" w:rsidRPr="00534D1C" w14:paraId="2A7994EA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  <w:hideMark/>
          </w:tcPr>
          <w:p w14:paraId="25D6DDA7" w14:textId="77777777" w:rsidR="00BB0E4E" w:rsidRPr="009F2174" w:rsidRDefault="00BB0E4E" w:rsidP="00F5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</w:p>
        </w:tc>
        <w:tc>
          <w:tcPr>
            <w:tcW w:w="24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  <w:hideMark/>
          </w:tcPr>
          <w:p w14:paraId="3F0222D7" w14:textId="77777777" w:rsidR="00BB0E4E" w:rsidRPr="009F2174" w:rsidRDefault="00BB0E4E" w:rsidP="00F5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</w:p>
        </w:tc>
        <w:tc>
          <w:tcPr>
            <w:tcW w:w="10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4FFF5D68" w14:textId="77777777" w:rsidR="00BB0E4E" w:rsidRPr="009F2174" w:rsidRDefault="00BB0E4E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  <w:t>2018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12AF4DAE" w14:textId="77777777" w:rsidR="00BB0E4E" w:rsidRPr="009F2174" w:rsidRDefault="00BB0E4E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  <w:t>2019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6A43B917" w14:textId="77777777" w:rsidR="00BB0E4E" w:rsidRPr="009F2174" w:rsidRDefault="00BB0E4E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  <w:t>2020</w:t>
            </w:r>
          </w:p>
        </w:tc>
        <w:tc>
          <w:tcPr>
            <w:tcW w:w="10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43209FFD" w14:textId="77777777" w:rsidR="00BB0E4E" w:rsidRPr="009F2174" w:rsidRDefault="00BB0E4E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  <w:t>2021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55A697AF" w14:textId="77777777" w:rsidR="00BB0E4E" w:rsidRPr="009F2174" w:rsidRDefault="00BB0E4E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  <w:t>2022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7315E831" w14:textId="77777777" w:rsidR="00BB0E4E" w:rsidRPr="009F2174" w:rsidRDefault="00BB0E4E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  <w:t>3</w:t>
            </w:r>
          </w:p>
        </w:tc>
      </w:tr>
      <w:tr w:rsidR="00BB0E4E" w:rsidRPr="00534D1C" w14:paraId="1997BC9B" w14:textId="77777777" w:rsidTr="00F50484">
        <w:trPr>
          <w:trHeight w:val="283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1552AB41" w14:textId="77777777" w:rsidR="00BB0E4E" w:rsidRPr="00534D1C" w:rsidRDefault="00BB0E4E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(1)</w:t>
            </w:r>
          </w:p>
        </w:tc>
        <w:tc>
          <w:tcPr>
            <w:tcW w:w="24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1F8092B7" w14:textId="77777777" w:rsidR="00BB0E4E" w:rsidRPr="00534D1C" w:rsidRDefault="00BB0E4E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(2)</w:t>
            </w:r>
          </w:p>
        </w:tc>
        <w:tc>
          <w:tcPr>
            <w:tcW w:w="10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22892F81" w14:textId="77777777" w:rsidR="00BB0E4E" w:rsidRPr="00534D1C" w:rsidRDefault="00BB0E4E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(3)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03F0241C" w14:textId="77777777" w:rsidR="00BB0E4E" w:rsidRPr="00534D1C" w:rsidRDefault="00BB0E4E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(4)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2EA5FB26" w14:textId="77777777" w:rsidR="00BB0E4E" w:rsidRPr="00534D1C" w:rsidRDefault="00BB0E4E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(5)</w:t>
            </w:r>
          </w:p>
        </w:tc>
        <w:tc>
          <w:tcPr>
            <w:tcW w:w="10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30A0A464" w14:textId="77777777" w:rsidR="00BB0E4E" w:rsidRPr="00534D1C" w:rsidRDefault="00BB0E4E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(6)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1DCF6407" w14:textId="77777777" w:rsidR="00BB0E4E" w:rsidRPr="00534D1C" w:rsidRDefault="00BB0E4E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(7)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383D0FE6" w14:textId="77777777" w:rsidR="00BB0E4E" w:rsidRPr="00534D1C" w:rsidRDefault="00BB0E4E" w:rsidP="00F50484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</w:t>
            </w:r>
            <w:r>
              <w:rPr>
                <w:rFonts w:cstheme="minorHAnsi"/>
                <w:i/>
                <w:iCs/>
                <w:sz w:val="16"/>
                <w:szCs w:val="16"/>
              </w:rPr>
              <w:t>8</w:t>
            </w:r>
            <w:r w:rsidRPr="00534D1C"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</w:tc>
      </w:tr>
      <w:tr w:rsidR="00BB0E4E" w:rsidRPr="00534D1C" w14:paraId="6CB5F7B4" w14:textId="77777777" w:rsidTr="00F50484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D2B35D0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4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DBC4C8C" w14:textId="77777777" w:rsidR="00BB0E4E" w:rsidRPr="00534D1C" w:rsidRDefault="00BB0E4E" w:rsidP="00F504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cstheme="minorHAnsi"/>
                <w:sz w:val="20"/>
                <w:szCs w:val="20"/>
              </w:rPr>
              <w:t>Januari</w:t>
            </w:r>
          </w:p>
        </w:tc>
        <w:tc>
          <w:tcPr>
            <w:tcW w:w="10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BD16490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B0BA9A7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18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9782E22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10</w:t>
            </w:r>
          </w:p>
        </w:tc>
        <w:tc>
          <w:tcPr>
            <w:tcW w:w="10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28E8641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0C10C0F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9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8F867E0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BB0E4E" w:rsidRPr="00534D1C" w14:paraId="6F49168E" w14:textId="77777777" w:rsidTr="00F50484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BECB3FF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4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2C1FE00" w14:textId="77777777" w:rsidR="00BB0E4E" w:rsidRPr="00534D1C" w:rsidRDefault="00BB0E4E" w:rsidP="00F504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proofErr w:type="spellStart"/>
            <w:r w:rsidRPr="00534D1C">
              <w:rPr>
                <w:rFonts w:cstheme="minorHAnsi"/>
                <w:sz w:val="20"/>
                <w:szCs w:val="20"/>
              </w:rPr>
              <w:t>Februari</w:t>
            </w:r>
            <w:proofErr w:type="spellEnd"/>
          </w:p>
        </w:tc>
        <w:tc>
          <w:tcPr>
            <w:tcW w:w="10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73A20F6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C0F6AD7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6827C0C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10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6DD85D8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5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B646CC3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7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6AD3EA4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BB0E4E" w:rsidRPr="00534D1C" w14:paraId="2ADAFFD0" w14:textId="77777777" w:rsidTr="00F50484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1F344E3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4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CA6A9AE" w14:textId="77777777" w:rsidR="00BB0E4E" w:rsidRPr="00534D1C" w:rsidRDefault="00BB0E4E" w:rsidP="00F504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cstheme="minorHAnsi"/>
                <w:sz w:val="20"/>
                <w:szCs w:val="20"/>
              </w:rPr>
              <w:t>Maret</w:t>
            </w:r>
          </w:p>
        </w:tc>
        <w:tc>
          <w:tcPr>
            <w:tcW w:w="10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0C863A9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2A41002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7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B06C663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10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DF59D82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4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2A83A07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5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AC6E20E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BB0E4E" w:rsidRPr="00534D1C" w14:paraId="2C6E9534" w14:textId="77777777" w:rsidTr="00F50484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E94A867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4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80D4918" w14:textId="77777777" w:rsidR="00BB0E4E" w:rsidRPr="00534D1C" w:rsidRDefault="00BB0E4E" w:rsidP="00F504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cstheme="minorHAnsi"/>
                <w:sz w:val="20"/>
                <w:szCs w:val="20"/>
              </w:rPr>
              <w:t>April</w:t>
            </w:r>
          </w:p>
        </w:tc>
        <w:tc>
          <w:tcPr>
            <w:tcW w:w="10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0B9D0BF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389FD9E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6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FD33BC9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5</w:t>
            </w:r>
          </w:p>
        </w:tc>
        <w:tc>
          <w:tcPr>
            <w:tcW w:w="10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5A9805C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2AE2A4F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99C6DB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BB0E4E" w:rsidRPr="00534D1C" w14:paraId="0D0110DC" w14:textId="77777777" w:rsidTr="00F50484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95EB6F8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4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19E2215" w14:textId="77777777" w:rsidR="00BB0E4E" w:rsidRPr="00534D1C" w:rsidRDefault="00BB0E4E" w:rsidP="00F504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cstheme="minorHAnsi"/>
                <w:sz w:val="20"/>
                <w:szCs w:val="20"/>
              </w:rPr>
              <w:t>Mei</w:t>
            </w:r>
          </w:p>
        </w:tc>
        <w:tc>
          <w:tcPr>
            <w:tcW w:w="10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A8E5F3D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2E8784E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6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B5C3DAD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4</w:t>
            </w:r>
          </w:p>
        </w:tc>
        <w:tc>
          <w:tcPr>
            <w:tcW w:w="10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CB6DA8E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DEB6914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B2B08E6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BB0E4E" w:rsidRPr="00534D1C" w14:paraId="7A6335CB" w14:textId="77777777" w:rsidTr="00F50484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CF08F53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4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3B76754" w14:textId="77777777" w:rsidR="00BB0E4E" w:rsidRPr="00534D1C" w:rsidRDefault="00BB0E4E" w:rsidP="00F504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cstheme="minorHAnsi"/>
                <w:sz w:val="20"/>
                <w:szCs w:val="20"/>
              </w:rPr>
              <w:t>Juni</w:t>
            </w:r>
          </w:p>
        </w:tc>
        <w:tc>
          <w:tcPr>
            <w:tcW w:w="10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E03C4E1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1A4AA88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7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52EDF1F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0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2329F8D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B1F9E4C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4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7087451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BB0E4E" w:rsidRPr="00534D1C" w14:paraId="3272CD24" w14:textId="77777777" w:rsidTr="00F50484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B139BF0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4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A52354E" w14:textId="77777777" w:rsidR="00BB0E4E" w:rsidRPr="00534D1C" w:rsidRDefault="00BB0E4E" w:rsidP="00F504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cstheme="minorHAnsi"/>
                <w:sz w:val="20"/>
                <w:szCs w:val="20"/>
              </w:rPr>
              <w:t>Juli</w:t>
            </w:r>
          </w:p>
        </w:tc>
        <w:tc>
          <w:tcPr>
            <w:tcW w:w="10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ED3D97C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52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04B5652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7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53B4D52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10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F123235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81CF8EA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8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8604CB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BB0E4E" w:rsidRPr="00534D1C" w14:paraId="4BED3E37" w14:textId="77777777" w:rsidTr="00F50484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934BF68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4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79FF71B" w14:textId="77777777" w:rsidR="00BB0E4E" w:rsidRPr="00534D1C" w:rsidRDefault="00BB0E4E" w:rsidP="00F504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cstheme="minorHAnsi"/>
                <w:sz w:val="20"/>
                <w:szCs w:val="20"/>
              </w:rPr>
              <w:t>Agustus</w:t>
            </w:r>
          </w:p>
        </w:tc>
        <w:tc>
          <w:tcPr>
            <w:tcW w:w="10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ED7D09A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86A7F48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7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8A1D71B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4</w:t>
            </w:r>
          </w:p>
        </w:tc>
        <w:tc>
          <w:tcPr>
            <w:tcW w:w="10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3C5FA81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D27FC95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7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211B22E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BB0E4E" w:rsidRPr="00534D1C" w14:paraId="5FD2D0EA" w14:textId="77777777" w:rsidTr="00F50484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778A3F6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4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A37085C" w14:textId="77777777" w:rsidR="00BB0E4E" w:rsidRPr="00534D1C" w:rsidRDefault="00BB0E4E" w:rsidP="00F504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cstheme="minorHAnsi"/>
                <w:sz w:val="20"/>
                <w:szCs w:val="20"/>
              </w:rPr>
              <w:t>September</w:t>
            </w:r>
          </w:p>
        </w:tc>
        <w:tc>
          <w:tcPr>
            <w:tcW w:w="10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C486BCA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15C1155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20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411A167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4</w:t>
            </w:r>
          </w:p>
        </w:tc>
        <w:tc>
          <w:tcPr>
            <w:tcW w:w="10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369B6C0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9949E6C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7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58E5154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BB0E4E" w:rsidRPr="00534D1C" w14:paraId="3524DB31" w14:textId="77777777" w:rsidTr="00F50484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5A59333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4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C0CDE79" w14:textId="77777777" w:rsidR="00BB0E4E" w:rsidRPr="00534D1C" w:rsidRDefault="00BB0E4E" w:rsidP="00F504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cstheme="minorHAnsi"/>
                <w:sz w:val="20"/>
                <w:szCs w:val="20"/>
              </w:rPr>
              <w:t>Oktober</w:t>
            </w:r>
          </w:p>
        </w:tc>
        <w:tc>
          <w:tcPr>
            <w:tcW w:w="10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4BFA4B9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4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71EFBBD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8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AAC53C9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5</w:t>
            </w:r>
          </w:p>
        </w:tc>
        <w:tc>
          <w:tcPr>
            <w:tcW w:w="10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016FC7F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CE149A2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9D2C037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BB0E4E" w:rsidRPr="00534D1C" w14:paraId="3469579C" w14:textId="77777777" w:rsidTr="00F50484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1F9BF24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4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526A7D6" w14:textId="77777777" w:rsidR="00BB0E4E" w:rsidRPr="00534D1C" w:rsidRDefault="00BB0E4E" w:rsidP="00F504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cstheme="minorHAnsi"/>
                <w:sz w:val="20"/>
                <w:szCs w:val="20"/>
              </w:rPr>
              <w:t>November</w:t>
            </w:r>
          </w:p>
        </w:tc>
        <w:tc>
          <w:tcPr>
            <w:tcW w:w="10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7019BD3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3C3DAC0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11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BABBD35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10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68682B4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6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151152C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EA61466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B0E4E" w:rsidRPr="00534D1C" w14:paraId="5C1D9995" w14:textId="77777777" w:rsidTr="00F50484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852CB3F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4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B4C05FB" w14:textId="77777777" w:rsidR="00BB0E4E" w:rsidRPr="00534D1C" w:rsidRDefault="00BB0E4E" w:rsidP="00F504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proofErr w:type="spellStart"/>
            <w:r w:rsidRPr="00534D1C">
              <w:rPr>
                <w:rFonts w:cstheme="minorHAnsi"/>
                <w:sz w:val="20"/>
                <w:szCs w:val="20"/>
              </w:rPr>
              <w:t>Desember</w:t>
            </w:r>
            <w:proofErr w:type="spellEnd"/>
          </w:p>
        </w:tc>
        <w:tc>
          <w:tcPr>
            <w:tcW w:w="10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E8E3CB6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1BBD361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4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DA91219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10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A280519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4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C587CE0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  <w:t>4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9BB93AF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BB0E4E" w:rsidRPr="00534D1C" w14:paraId="720DE423" w14:textId="77777777" w:rsidTr="00F50484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699D061" w14:textId="77777777" w:rsidR="00BB0E4E" w:rsidRPr="00534D1C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zh-TW"/>
              </w:rPr>
            </w:pPr>
          </w:p>
        </w:tc>
        <w:tc>
          <w:tcPr>
            <w:tcW w:w="24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05DBFE9F" w14:textId="77777777" w:rsidR="00BB0E4E" w:rsidRPr="00C27912" w:rsidRDefault="00BB0E4E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proofErr w:type="spellStart"/>
            <w:r w:rsidRPr="00C2791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  <w:t>Jumlah</w:t>
            </w:r>
            <w:proofErr w:type="spellEnd"/>
          </w:p>
        </w:tc>
        <w:tc>
          <w:tcPr>
            <w:tcW w:w="10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63C3C418" w14:textId="77777777" w:rsidR="00BB0E4E" w:rsidRPr="00C27912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C2791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  <w:t>63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6846BE9C" w14:textId="77777777" w:rsidR="00BB0E4E" w:rsidRPr="00C27912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C2791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  <w:t>104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7D0B441B" w14:textId="77777777" w:rsidR="00BB0E4E" w:rsidRPr="00C27912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C2791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  <w:t>45</w:t>
            </w:r>
          </w:p>
        </w:tc>
        <w:tc>
          <w:tcPr>
            <w:tcW w:w="10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3440AD0E" w14:textId="77777777" w:rsidR="00BB0E4E" w:rsidRPr="00C27912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C2791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  <w:t>33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303BC5A2" w14:textId="77777777" w:rsidR="00BB0E4E" w:rsidRPr="00C27912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C2791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  <w:t>62</w:t>
            </w:r>
          </w:p>
        </w:tc>
        <w:tc>
          <w:tcPr>
            <w:tcW w:w="10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00199FA3" w14:textId="77777777" w:rsidR="00BB0E4E" w:rsidRPr="002C0678" w:rsidRDefault="00BB0E4E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2C0678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68</w:t>
            </w:r>
          </w:p>
        </w:tc>
      </w:tr>
    </w:tbl>
    <w:p w14:paraId="2F4AC3DD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8C"/>
    <w:rsid w:val="00384980"/>
    <w:rsid w:val="00481D8C"/>
    <w:rsid w:val="006255CB"/>
    <w:rsid w:val="00685AC4"/>
    <w:rsid w:val="00747E43"/>
    <w:rsid w:val="00A026F0"/>
    <w:rsid w:val="00AF3D40"/>
    <w:rsid w:val="00B04DD5"/>
    <w:rsid w:val="00B7551A"/>
    <w:rsid w:val="00BB0E4E"/>
    <w:rsid w:val="00CD73CE"/>
    <w:rsid w:val="00CE6636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4017C-CF08-461F-8DC4-6B6610C1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E4E"/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2024-12-21T18:05:00Z</dcterms:created>
  <dcterms:modified xsi:type="dcterms:W3CDTF">2024-12-21T18:05:00Z</dcterms:modified>
</cp:coreProperties>
</file>