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A88A2" w14:textId="77777777" w:rsidR="000F56BF" w:rsidRPr="002C0678" w:rsidRDefault="000F56BF" w:rsidP="000F56BF">
      <w:pPr>
        <w:ind w:left="1134" w:hanging="1134"/>
        <w:jc w:val="both"/>
        <w:rPr>
          <w:lang w:val="fi-FI"/>
        </w:rPr>
      </w:pPr>
      <w:r w:rsidRPr="002C0678">
        <w:rPr>
          <w:b/>
          <w:bCs/>
          <w:lang w:val="fi-FI"/>
        </w:rPr>
        <w:t xml:space="preserve">Tabel </w:t>
      </w:r>
      <w:r>
        <w:rPr>
          <w:b/>
          <w:bCs/>
          <w:lang w:val="fi-FI"/>
        </w:rPr>
        <w:t>26</w:t>
      </w:r>
      <w:r w:rsidRPr="002C0678">
        <w:rPr>
          <w:b/>
          <w:bCs/>
          <w:lang w:val="fi-FI"/>
        </w:rPr>
        <w:t>.6</w:t>
      </w:r>
      <w:r w:rsidRPr="002C0678">
        <w:rPr>
          <w:lang w:val="fi-FI"/>
        </w:rPr>
        <w:tab/>
        <w:t>Data Kelompok Informasi Masyarakat (KIM) Kabupaten Tapin Tahun 2022.</w:t>
      </w:r>
    </w:p>
    <w:tbl>
      <w:tblPr>
        <w:tblW w:w="9067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233"/>
        <w:gridCol w:w="1461"/>
        <w:gridCol w:w="1057"/>
        <w:gridCol w:w="2162"/>
        <w:gridCol w:w="1458"/>
        <w:gridCol w:w="1134"/>
      </w:tblGrid>
      <w:tr w:rsidR="000F56BF" w:rsidRPr="00534D1C" w14:paraId="5028CF7B" w14:textId="77777777" w:rsidTr="00F50484">
        <w:trPr>
          <w:trHeight w:val="510"/>
        </w:trPr>
        <w:tc>
          <w:tcPr>
            <w:tcW w:w="562" w:type="dxa"/>
            <w:shd w:val="clear" w:color="auto" w:fill="404040" w:themeFill="text1" w:themeFillTint="BF"/>
            <w:vAlign w:val="center"/>
            <w:hideMark/>
          </w:tcPr>
          <w:p w14:paraId="50E873B6" w14:textId="77777777" w:rsidR="000F56BF" w:rsidRPr="009F2174" w:rsidRDefault="000F56BF" w:rsidP="00F50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id-ID"/>
              </w:rPr>
            </w:pPr>
            <w:r w:rsidRPr="009F2174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id-ID"/>
              </w:rPr>
              <w:t>No.</w:t>
            </w:r>
          </w:p>
        </w:tc>
        <w:tc>
          <w:tcPr>
            <w:tcW w:w="1233" w:type="dxa"/>
            <w:shd w:val="clear" w:color="auto" w:fill="404040" w:themeFill="text1" w:themeFillTint="BF"/>
            <w:vAlign w:val="center"/>
            <w:hideMark/>
          </w:tcPr>
          <w:p w14:paraId="00ABE430" w14:textId="77777777" w:rsidR="000F56BF" w:rsidRPr="009F2174" w:rsidRDefault="000F56BF" w:rsidP="00F50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id-ID"/>
              </w:rPr>
            </w:pPr>
            <w:r w:rsidRPr="009F2174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id-ID"/>
              </w:rPr>
              <w:t>Nama KIM</w:t>
            </w:r>
          </w:p>
        </w:tc>
        <w:tc>
          <w:tcPr>
            <w:tcW w:w="1461" w:type="dxa"/>
            <w:shd w:val="clear" w:color="auto" w:fill="404040" w:themeFill="text1" w:themeFillTint="BF"/>
            <w:vAlign w:val="center"/>
            <w:hideMark/>
          </w:tcPr>
          <w:p w14:paraId="5D5DBB76" w14:textId="77777777" w:rsidR="000F56BF" w:rsidRPr="009F2174" w:rsidRDefault="000F56BF" w:rsidP="00F50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id-ID"/>
              </w:rPr>
            </w:pPr>
            <w:r w:rsidRPr="009F2174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id-ID"/>
              </w:rPr>
              <w:t>Nama Ketua</w:t>
            </w:r>
          </w:p>
        </w:tc>
        <w:tc>
          <w:tcPr>
            <w:tcW w:w="1057" w:type="dxa"/>
            <w:shd w:val="clear" w:color="auto" w:fill="404040" w:themeFill="text1" w:themeFillTint="BF"/>
            <w:vAlign w:val="center"/>
            <w:hideMark/>
          </w:tcPr>
          <w:p w14:paraId="6FED7648" w14:textId="77777777" w:rsidR="000F56BF" w:rsidRPr="009F2174" w:rsidRDefault="000F56BF" w:rsidP="00F50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id-ID"/>
              </w:rPr>
            </w:pPr>
            <w:r w:rsidRPr="009F2174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id-ID"/>
              </w:rPr>
              <w:t>Jumlah Anggota</w:t>
            </w:r>
          </w:p>
        </w:tc>
        <w:tc>
          <w:tcPr>
            <w:tcW w:w="2162" w:type="dxa"/>
            <w:shd w:val="clear" w:color="auto" w:fill="404040" w:themeFill="text1" w:themeFillTint="BF"/>
            <w:vAlign w:val="center"/>
            <w:hideMark/>
          </w:tcPr>
          <w:p w14:paraId="03DF9A5A" w14:textId="77777777" w:rsidR="000F56BF" w:rsidRPr="009F2174" w:rsidRDefault="000F56BF" w:rsidP="00F50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id-ID"/>
              </w:rPr>
            </w:pPr>
            <w:r w:rsidRPr="009F2174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id-ID"/>
              </w:rPr>
              <w:t>Desa/Kelurahan</w:t>
            </w:r>
          </w:p>
        </w:tc>
        <w:tc>
          <w:tcPr>
            <w:tcW w:w="1458" w:type="dxa"/>
            <w:shd w:val="clear" w:color="auto" w:fill="404040" w:themeFill="text1" w:themeFillTint="BF"/>
            <w:vAlign w:val="center"/>
            <w:hideMark/>
          </w:tcPr>
          <w:p w14:paraId="34311B47" w14:textId="77777777" w:rsidR="000F56BF" w:rsidRPr="009F2174" w:rsidRDefault="000F56BF" w:rsidP="00F50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id-ID"/>
              </w:rPr>
            </w:pPr>
            <w:r w:rsidRPr="009F2174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id-ID"/>
              </w:rPr>
              <w:t>Kecamatan</w:t>
            </w:r>
          </w:p>
        </w:tc>
        <w:tc>
          <w:tcPr>
            <w:tcW w:w="1134" w:type="dxa"/>
            <w:shd w:val="clear" w:color="auto" w:fill="404040" w:themeFill="text1" w:themeFillTint="BF"/>
            <w:vAlign w:val="center"/>
            <w:hideMark/>
          </w:tcPr>
          <w:p w14:paraId="5AF04F8E" w14:textId="77777777" w:rsidR="000F56BF" w:rsidRPr="009F2174" w:rsidRDefault="000F56BF" w:rsidP="00F50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id-ID"/>
              </w:rPr>
            </w:pPr>
            <w:r w:rsidRPr="009F2174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id-ID"/>
              </w:rPr>
              <w:t>Tahun terbentuk</w:t>
            </w:r>
          </w:p>
        </w:tc>
      </w:tr>
      <w:tr w:rsidR="000F56BF" w:rsidRPr="00534D1C" w14:paraId="0FE8F631" w14:textId="77777777" w:rsidTr="00F50484">
        <w:trPr>
          <w:trHeight w:val="283"/>
        </w:trPr>
        <w:tc>
          <w:tcPr>
            <w:tcW w:w="562" w:type="dxa"/>
            <w:shd w:val="clear" w:color="auto" w:fill="D9D9D9" w:themeFill="background1" w:themeFillShade="D9"/>
            <w:noWrap/>
            <w:vAlign w:val="center"/>
            <w:hideMark/>
          </w:tcPr>
          <w:p w14:paraId="48AC73CE" w14:textId="77777777" w:rsidR="000F56BF" w:rsidRPr="00534D1C" w:rsidRDefault="000F56BF" w:rsidP="00F50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id-ID"/>
              </w:rPr>
            </w:pPr>
            <w:r w:rsidRPr="00534D1C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id-ID"/>
              </w:rPr>
              <w:t>(1)</w:t>
            </w:r>
          </w:p>
        </w:tc>
        <w:tc>
          <w:tcPr>
            <w:tcW w:w="1233" w:type="dxa"/>
            <w:shd w:val="clear" w:color="auto" w:fill="D9D9D9" w:themeFill="background1" w:themeFillShade="D9"/>
            <w:noWrap/>
            <w:vAlign w:val="center"/>
            <w:hideMark/>
          </w:tcPr>
          <w:p w14:paraId="1AE382AD" w14:textId="77777777" w:rsidR="000F56BF" w:rsidRPr="00534D1C" w:rsidRDefault="000F56BF" w:rsidP="00F50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id-ID"/>
              </w:rPr>
            </w:pPr>
            <w:r w:rsidRPr="00534D1C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id-ID"/>
              </w:rPr>
              <w:t>(2)</w:t>
            </w:r>
          </w:p>
        </w:tc>
        <w:tc>
          <w:tcPr>
            <w:tcW w:w="1461" w:type="dxa"/>
            <w:shd w:val="clear" w:color="auto" w:fill="D9D9D9" w:themeFill="background1" w:themeFillShade="D9"/>
            <w:noWrap/>
            <w:vAlign w:val="center"/>
            <w:hideMark/>
          </w:tcPr>
          <w:p w14:paraId="2518DC59" w14:textId="77777777" w:rsidR="000F56BF" w:rsidRPr="00534D1C" w:rsidRDefault="000F56BF" w:rsidP="00F50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id-ID"/>
              </w:rPr>
            </w:pPr>
            <w:r w:rsidRPr="00534D1C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id-ID"/>
              </w:rPr>
              <w:t>(3)</w:t>
            </w:r>
          </w:p>
        </w:tc>
        <w:tc>
          <w:tcPr>
            <w:tcW w:w="1057" w:type="dxa"/>
            <w:shd w:val="clear" w:color="auto" w:fill="D9D9D9" w:themeFill="background1" w:themeFillShade="D9"/>
            <w:noWrap/>
            <w:vAlign w:val="center"/>
            <w:hideMark/>
          </w:tcPr>
          <w:p w14:paraId="45CA1055" w14:textId="77777777" w:rsidR="000F56BF" w:rsidRPr="00534D1C" w:rsidRDefault="000F56BF" w:rsidP="00F50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id-ID"/>
              </w:rPr>
            </w:pPr>
            <w:r w:rsidRPr="00534D1C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id-ID"/>
              </w:rPr>
              <w:t>(4)</w:t>
            </w:r>
          </w:p>
        </w:tc>
        <w:tc>
          <w:tcPr>
            <w:tcW w:w="2162" w:type="dxa"/>
            <w:shd w:val="clear" w:color="auto" w:fill="D9D9D9" w:themeFill="background1" w:themeFillShade="D9"/>
            <w:noWrap/>
            <w:vAlign w:val="center"/>
            <w:hideMark/>
          </w:tcPr>
          <w:p w14:paraId="73E16A16" w14:textId="77777777" w:rsidR="000F56BF" w:rsidRPr="00534D1C" w:rsidRDefault="000F56BF" w:rsidP="00F50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id-ID"/>
              </w:rPr>
            </w:pPr>
            <w:r w:rsidRPr="00534D1C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id-ID"/>
              </w:rPr>
              <w:t>(5)</w:t>
            </w:r>
          </w:p>
        </w:tc>
        <w:tc>
          <w:tcPr>
            <w:tcW w:w="1458" w:type="dxa"/>
            <w:shd w:val="clear" w:color="auto" w:fill="D9D9D9" w:themeFill="background1" w:themeFillShade="D9"/>
            <w:noWrap/>
            <w:vAlign w:val="center"/>
            <w:hideMark/>
          </w:tcPr>
          <w:p w14:paraId="29AFCCB3" w14:textId="77777777" w:rsidR="000F56BF" w:rsidRPr="00534D1C" w:rsidRDefault="000F56BF" w:rsidP="00F50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id-ID"/>
              </w:rPr>
            </w:pPr>
            <w:r w:rsidRPr="00534D1C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id-ID"/>
              </w:rPr>
              <w:t>(6)</w:t>
            </w:r>
          </w:p>
        </w:tc>
        <w:tc>
          <w:tcPr>
            <w:tcW w:w="1134" w:type="dxa"/>
            <w:shd w:val="clear" w:color="auto" w:fill="D9D9D9" w:themeFill="background1" w:themeFillShade="D9"/>
            <w:noWrap/>
            <w:vAlign w:val="center"/>
            <w:hideMark/>
          </w:tcPr>
          <w:p w14:paraId="584CA87F" w14:textId="77777777" w:rsidR="000F56BF" w:rsidRPr="00534D1C" w:rsidRDefault="000F56BF" w:rsidP="00F50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id-ID"/>
              </w:rPr>
            </w:pPr>
            <w:r w:rsidRPr="00534D1C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id-ID"/>
              </w:rPr>
              <w:t>(9)</w:t>
            </w:r>
          </w:p>
        </w:tc>
      </w:tr>
      <w:tr w:rsidR="000F56BF" w:rsidRPr="00534D1C" w14:paraId="1CA20312" w14:textId="77777777" w:rsidTr="00F50484">
        <w:trPr>
          <w:trHeight w:val="454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77397869" w14:textId="77777777" w:rsidR="000F56BF" w:rsidRPr="00534D1C" w:rsidRDefault="000F56BF" w:rsidP="00F5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534D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1233" w:type="dxa"/>
            <w:shd w:val="clear" w:color="auto" w:fill="auto"/>
            <w:noWrap/>
            <w:vAlign w:val="center"/>
            <w:hideMark/>
          </w:tcPr>
          <w:p w14:paraId="72CD4057" w14:textId="77777777" w:rsidR="000F56BF" w:rsidRPr="00534D1C" w:rsidRDefault="000F56BF" w:rsidP="00F504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534D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Semi Abadi</w:t>
            </w:r>
          </w:p>
        </w:tc>
        <w:tc>
          <w:tcPr>
            <w:tcW w:w="1461" w:type="dxa"/>
            <w:shd w:val="clear" w:color="auto" w:fill="auto"/>
            <w:noWrap/>
            <w:vAlign w:val="center"/>
            <w:hideMark/>
          </w:tcPr>
          <w:p w14:paraId="472A2E89" w14:textId="77777777" w:rsidR="000F56BF" w:rsidRPr="00534D1C" w:rsidRDefault="000F56BF" w:rsidP="00F504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534D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Ketip</w:t>
            </w:r>
          </w:p>
        </w:tc>
        <w:tc>
          <w:tcPr>
            <w:tcW w:w="1057" w:type="dxa"/>
            <w:shd w:val="clear" w:color="auto" w:fill="auto"/>
            <w:noWrap/>
            <w:vAlign w:val="center"/>
            <w:hideMark/>
          </w:tcPr>
          <w:p w14:paraId="38480B05" w14:textId="77777777" w:rsidR="000F56BF" w:rsidRPr="00534D1C" w:rsidRDefault="000F56BF" w:rsidP="00F50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534D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15</w:t>
            </w:r>
          </w:p>
        </w:tc>
        <w:tc>
          <w:tcPr>
            <w:tcW w:w="2162" w:type="dxa"/>
            <w:shd w:val="clear" w:color="auto" w:fill="auto"/>
            <w:noWrap/>
            <w:vAlign w:val="center"/>
            <w:hideMark/>
          </w:tcPr>
          <w:p w14:paraId="3EDBA312" w14:textId="77777777" w:rsidR="000F56BF" w:rsidRPr="00534D1C" w:rsidRDefault="000F56BF" w:rsidP="00F504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534D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Kel. Rangda Malingkung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14:paraId="0B0BC4BB" w14:textId="77777777" w:rsidR="000F56BF" w:rsidRPr="00534D1C" w:rsidRDefault="000F56BF" w:rsidP="00F504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534D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Tapin Utara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D86EF95" w14:textId="77777777" w:rsidR="000F56BF" w:rsidRPr="00534D1C" w:rsidRDefault="000F56BF" w:rsidP="00F50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534D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2017</w:t>
            </w:r>
          </w:p>
        </w:tc>
      </w:tr>
      <w:tr w:rsidR="000F56BF" w:rsidRPr="00534D1C" w14:paraId="291FC2BC" w14:textId="77777777" w:rsidTr="00F50484">
        <w:trPr>
          <w:trHeight w:val="454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0E5C7826" w14:textId="77777777" w:rsidR="000F56BF" w:rsidRPr="00534D1C" w:rsidRDefault="000F56BF" w:rsidP="00F5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534D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1233" w:type="dxa"/>
            <w:shd w:val="clear" w:color="auto" w:fill="auto"/>
            <w:noWrap/>
            <w:vAlign w:val="center"/>
            <w:hideMark/>
          </w:tcPr>
          <w:p w14:paraId="0C79FC89" w14:textId="77777777" w:rsidR="000F56BF" w:rsidRPr="00534D1C" w:rsidRDefault="000F56BF" w:rsidP="00F504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534D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Lestari</w:t>
            </w:r>
          </w:p>
        </w:tc>
        <w:tc>
          <w:tcPr>
            <w:tcW w:w="1461" w:type="dxa"/>
            <w:shd w:val="clear" w:color="auto" w:fill="auto"/>
            <w:noWrap/>
            <w:vAlign w:val="center"/>
            <w:hideMark/>
          </w:tcPr>
          <w:p w14:paraId="3ED9C61F" w14:textId="77777777" w:rsidR="000F56BF" w:rsidRPr="00534D1C" w:rsidRDefault="000F56BF" w:rsidP="00F504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534D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Masrah</w:t>
            </w:r>
          </w:p>
        </w:tc>
        <w:tc>
          <w:tcPr>
            <w:tcW w:w="1057" w:type="dxa"/>
            <w:shd w:val="clear" w:color="auto" w:fill="auto"/>
            <w:noWrap/>
            <w:vAlign w:val="center"/>
            <w:hideMark/>
          </w:tcPr>
          <w:p w14:paraId="43926F80" w14:textId="77777777" w:rsidR="000F56BF" w:rsidRPr="00534D1C" w:rsidRDefault="000F56BF" w:rsidP="00F50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534D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15</w:t>
            </w:r>
          </w:p>
        </w:tc>
        <w:tc>
          <w:tcPr>
            <w:tcW w:w="2162" w:type="dxa"/>
            <w:shd w:val="clear" w:color="auto" w:fill="auto"/>
            <w:noWrap/>
            <w:vAlign w:val="center"/>
            <w:hideMark/>
          </w:tcPr>
          <w:p w14:paraId="63CC4BFA" w14:textId="77777777" w:rsidR="000F56BF" w:rsidRPr="00534D1C" w:rsidRDefault="000F56BF" w:rsidP="00F504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534D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Ds. Banua Hanyar Hulu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14:paraId="2F8BA4CA" w14:textId="77777777" w:rsidR="000F56BF" w:rsidRPr="00534D1C" w:rsidRDefault="000F56BF" w:rsidP="00F504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534D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Tapin Utara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B3DB399" w14:textId="77777777" w:rsidR="000F56BF" w:rsidRPr="00534D1C" w:rsidRDefault="000F56BF" w:rsidP="00F50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534D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2018</w:t>
            </w:r>
          </w:p>
        </w:tc>
      </w:tr>
      <w:tr w:rsidR="000F56BF" w:rsidRPr="00534D1C" w14:paraId="2026ADE3" w14:textId="77777777" w:rsidTr="00F50484">
        <w:trPr>
          <w:trHeight w:val="454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427E6B15" w14:textId="77777777" w:rsidR="000F56BF" w:rsidRPr="00534D1C" w:rsidRDefault="000F56BF" w:rsidP="00F5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534D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1233" w:type="dxa"/>
            <w:shd w:val="clear" w:color="auto" w:fill="auto"/>
            <w:noWrap/>
            <w:vAlign w:val="center"/>
            <w:hideMark/>
          </w:tcPr>
          <w:p w14:paraId="06DED4BB" w14:textId="77777777" w:rsidR="000F56BF" w:rsidRPr="00534D1C" w:rsidRDefault="000F56BF" w:rsidP="00F504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534D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Mulia Sehati</w:t>
            </w:r>
          </w:p>
        </w:tc>
        <w:tc>
          <w:tcPr>
            <w:tcW w:w="1461" w:type="dxa"/>
            <w:shd w:val="clear" w:color="auto" w:fill="auto"/>
            <w:noWrap/>
            <w:vAlign w:val="center"/>
            <w:hideMark/>
          </w:tcPr>
          <w:p w14:paraId="2D93C414" w14:textId="77777777" w:rsidR="000F56BF" w:rsidRPr="00534D1C" w:rsidRDefault="000F56BF" w:rsidP="00F504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534D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Suparmin</w:t>
            </w:r>
          </w:p>
        </w:tc>
        <w:tc>
          <w:tcPr>
            <w:tcW w:w="1057" w:type="dxa"/>
            <w:shd w:val="clear" w:color="auto" w:fill="auto"/>
            <w:noWrap/>
            <w:vAlign w:val="center"/>
            <w:hideMark/>
          </w:tcPr>
          <w:p w14:paraId="18D60B4F" w14:textId="77777777" w:rsidR="000F56BF" w:rsidRPr="00534D1C" w:rsidRDefault="000F56BF" w:rsidP="00F50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534D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15</w:t>
            </w:r>
          </w:p>
        </w:tc>
        <w:tc>
          <w:tcPr>
            <w:tcW w:w="2162" w:type="dxa"/>
            <w:shd w:val="clear" w:color="auto" w:fill="auto"/>
            <w:noWrap/>
            <w:vAlign w:val="center"/>
            <w:hideMark/>
          </w:tcPr>
          <w:p w14:paraId="667C9995" w14:textId="77777777" w:rsidR="000F56BF" w:rsidRPr="00534D1C" w:rsidRDefault="000F56BF" w:rsidP="00F504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534D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Ds. Budi Mulya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14:paraId="551CD8B2" w14:textId="77777777" w:rsidR="000F56BF" w:rsidRPr="00534D1C" w:rsidRDefault="000F56BF" w:rsidP="00F504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534D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Lokpaikat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EB21043" w14:textId="77777777" w:rsidR="000F56BF" w:rsidRPr="00534D1C" w:rsidRDefault="000F56BF" w:rsidP="00F50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534D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2018</w:t>
            </w:r>
          </w:p>
        </w:tc>
      </w:tr>
      <w:tr w:rsidR="000F56BF" w:rsidRPr="00534D1C" w14:paraId="05EE5E36" w14:textId="77777777" w:rsidTr="00F50484">
        <w:trPr>
          <w:trHeight w:val="454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06E9A540" w14:textId="77777777" w:rsidR="000F56BF" w:rsidRPr="00534D1C" w:rsidRDefault="000F56BF" w:rsidP="00F5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534D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1233" w:type="dxa"/>
            <w:shd w:val="clear" w:color="auto" w:fill="auto"/>
            <w:noWrap/>
            <w:vAlign w:val="center"/>
            <w:hideMark/>
          </w:tcPr>
          <w:p w14:paraId="4C753C2D" w14:textId="77777777" w:rsidR="000F56BF" w:rsidRPr="00534D1C" w:rsidRDefault="000F56BF" w:rsidP="00F504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534D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Kenangan</w:t>
            </w:r>
          </w:p>
        </w:tc>
        <w:tc>
          <w:tcPr>
            <w:tcW w:w="1461" w:type="dxa"/>
            <w:shd w:val="clear" w:color="auto" w:fill="auto"/>
            <w:noWrap/>
            <w:vAlign w:val="center"/>
            <w:hideMark/>
          </w:tcPr>
          <w:p w14:paraId="48925F77" w14:textId="77777777" w:rsidR="000F56BF" w:rsidRPr="00534D1C" w:rsidRDefault="000F56BF" w:rsidP="00F504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534D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Noor Padli, S.Pd</w:t>
            </w:r>
          </w:p>
        </w:tc>
        <w:tc>
          <w:tcPr>
            <w:tcW w:w="1057" w:type="dxa"/>
            <w:shd w:val="clear" w:color="auto" w:fill="auto"/>
            <w:noWrap/>
            <w:vAlign w:val="center"/>
            <w:hideMark/>
          </w:tcPr>
          <w:p w14:paraId="32653F42" w14:textId="77777777" w:rsidR="000F56BF" w:rsidRPr="00534D1C" w:rsidRDefault="000F56BF" w:rsidP="00F50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534D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15</w:t>
            </w:r>
          </w:p>
        </w:tc>
        <w:tc>
          <w:tcPr>
            <w:tcW w:w="2162" w:type="dxa"/>
            <w:shd w:val="clear" w:color="auto" w:fill="auto"/>
            <w:noWrap/>
            <w:vAlign w:val="center"/>
            <w:hideMark/>
          </w:tcPr>
          <w:p w14:paraId="71389772" w14:textId="77777777" w:rsidR="000F56BF" w:rsidRPr="00534D1C" w:rsidRDefault="000F56BF" w:rsidP="00F504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534D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Ds. Parigi Kacil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14:paraId="2316F3C4" w14:textId="77777777" w:rsidR="000F56BF" w:rsidRPr="00534D1C" w:rsidRDefault="000F56BF" w:rsidP="00F504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534D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Bakarangan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29269B7" w14:textId="77777777" w:rsidR="000F56BF" w:rsidRPr="00534D1C" w:rsidRDefault="000F56BF" w:rsidP="00F50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534D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2019</w:t>
            </w:r>
          </w:p>
        </w:tc>
      </w:tr>
      <w:tr w:rsidR="000F56BF" w:rsidRPr="00534D1C" w14:paraId="698A5C73" w14:textId="77777777" w:rsidTr="00F50484">
        <w:trPr>
          <w:trHeight w:val="454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24A0F118" w14:textId="77777777" w:rsidR="000F56BF" w:rsidRPr="00534D1C" w:rsidRDefault="000F56BF" w:rsidP="00F5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534D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5</w:t>
            </w:r>
          </w:p>
        </w:tc>
        <w:tc>
          <w:tcPr>
            <w:tcW w:w="1233" w:type="dxa"/>
            <w:shd w:val="clear" w:color="auto" w:fill="auto"/>
            <w:noWrap/>
            <w:vAlign w:val="center"/>
            <w:hideMark/>
          </w:tcPr>
          <w:p w14:paraId="4D4DF764" w14:textId="77777777" w:rsidR="000F56BF" w:rsidRPr="00534D1C" w:rsidRDefault="000F56BF" w:rsidP="00F504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534D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Warto Sae</w:t>
            </w:r>
          </w:p>
        </w:tc>
        <w:tc>
          <w:tcPr>
            <w:tcW w:w="1461" w:type="dxa"/>
            <w:shd w:val="clear" w:color="auto" w:fill="auto"/>
            <w:noWrap/>
            <w:vAlign w:val="center"/>
            <w:hideMark/>
          </w:tcPr>
          <w:p w14:paraId="431890B8" w14:textId="77777777" w:rsidR="000F56BF" w:rsidRPr="00534D1C" w:rsidRDefault="000F56BF" w:rsidP="00F504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534D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M. Ali Bambang K</w:t>
            </w:r>
          </w:p>
        </w:tc>
        <w:tc>
          <w:tcPr>
            <w:tcW w:w="1057" w:type="dxa"/>
            <w:shd w:val="clear" w:color="auto" w:fill="auto"/>
            <w:noWrap/>
            <w:vAlign w:val="center"/>
            <w:hideMark/>
          </w:tcPr>
          <w:p w14:paraId="2074B112" w14:textId="77777777" w:rsidR="000F56BF" w:rsidRPr="00534D1C" w:rsidRDefault="000F56BF" w:rsidP="00F50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534D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15</w:t>
            </w:r>
          </w:p>
        </w:tc>
        <w:tc>
          <w:tcPr>
            <w:tcW w:w="2162" w:type="dxa"/>
            <w:shd w:val="clear" w:color="auto" w:fill="auto"/>
            <w:noWrap/>
            <w:vAlign w:val="center"/>
            <w:hideMark/>
          </w:tcPr>
          <w:p w14:paraId="37B9CB4B" w14:textId="77777777" w:rsidR="000F56BF" w:rsidRPr="00534D1C" w:rsidRDefault="000F56BF" w:rsidP="00F504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534D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Ds. Puncak Harapan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14:paraId="6DB8C839" w14:textId="77777777" w:rsidR="000F56BF" w:rsidRPr="00534D1C" w:rsidRDefault="000F56BF" w:rsidP="00F504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534D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Lokpaikat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4E61396" w14:textId="77777777" w:rsidR="000F56BF" w:rsidRPr="00534D1C" w:rsidRDefault="000F56BF" w:rsidP="00F50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534D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2020</w:t>
            </w:r>
          </w:p>
        </w:tc>
      </w:tr>
      <w:tr w:rsidR="000F56BF" w:rsidRPr="00534D1C" w14:paraId="3B003293" w14:textId="77777777" w:rsidTr="00F50484">
        <w:trPr>
          <w:trHeight w:val="454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14:paraId="7C098463" w14:textId="77777777" w:rsidR="000F56BF" w:rsidRPr="00534D1C" w:rsidRDefault="000F56BF" w:rsidP="00F5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534D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6</w:t>
            </w:r>
          </w:p>
        </w:tc>
        <w:tc>
          <w:tcPr>
            <w:tcW w:w="1233" w:type="dxa"/>
            <w:shd w:val="clear" w:color="auto" w:fill="auto"/>
            <w:noWrap/>
            <w:vAlign w:val="center"/>
            <w:hideMark/>
          </w:tcPr>
          <w:p w14:paraId="1428B74A" w14:textId="77777777" w:rsidR="000F56BF" w:rsidRPr="00534D1C" w:rsidRDefault="000F56BF" w:rsidP="00F504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534D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Karya Mandiri</w:t>
            </w:r>
          </w:p>
        </w:tc>
        <w:tc>
          <w:tcPr>
            <w:tcW w:w="1461" w:type="dxa"/>
            <w:shd w:val="clear" w:color="auto" w:fill="auto"/>
            <w:noWrap/>
            <w:vAlign w:val="center"/>
            <w:hideMark/>
          </w:tcPr>
          <w:p w14:paraId="790C45F4" w14:textId="77777777" w:rsidR="000F56BF" w:rsidRPr="00534D1C" w:rsidRDefault="000F56BF" w:rsidP="00F504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534D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Rudi Hartono</w:t>
            </w:r>
          </w:p>
        </w:tc>
        <w:tc>
          <w:tcPr>
            <w:tcW w:w="1057" w:type="dxa"/>
            <w:shd w:val="clear" w:color="auto" w:fill="auto"/>
            <w:noWrap/>
            <w:vAlign w:val="center"/>
            <w:hideMark/>
          </w:tcPr>
          <w:p w14:paraId="66E4AB0F" w14:textId="77777777" w:rsidR="000F56BF" w:rsidRPr="00534D1C" w:rsidRDefault="000F56BF" w:rsidP="00F50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534D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15</w:t>
            </w:r>
          </w:p>
        </w:tc>
        <w:tc>
          <w:tcPr>
            <w:tcW w:w="2162" w:type="dxa"/>
            <w:shd w:val="clear" w:color="auto" w:fill="auto"/>
            <w:noWrap/>
            <w:vAlign w:val="center"/>
            <w:hideMark/>
          </w:tcPr>
          <w:p w14:paraId="6D833D62" w14:textId="77777777" w:rsidR="000F56BF" w:rsidRPr="00534D1C" w:rsidRDefault="000F56BF" w:rsidP="00F504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534D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Ds. Jingah Babaris</w:t>
            </w:r>
          </w:p>
        </w:tc>
        <w:tc>
          <w:tcPr>
            <w:tcW w:w="1458" w:type="dxa"/>
            <w:shd w:val="clear" w:color="auto" w:fill="auto"/>
            <w:noWrap/>
            <w:vAlign w:val="center"/>
            <w:hideMark/>
          </w:tcPr>
          <w:p w14:paraId="5ED6B7C2" w14:textId="77777777" w:rsidR="000F56BF" w:rsidRPr="00534D1C" w:rsidRDefault="000F56BF" w:rsidP="00F504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534D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Tapin Utara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E5481B0" w14:textId="77777777" w:rsidR="000F56BF" w:rsidRPr="00534D1C" w:rsidRDefault="000F56BF" w:rsidP="00F50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534D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2021</w:t>
            </w:r>
          </w:p>
        </w:tc>
      </w:tr>
      <w:tr w:rsidR="000F56BF" w:rsidRPr="00534D1C" w14:paraId="0BE137CA" w14:textId="77777777" w:rsidTr="00F50484">
        <w:trPr>
          <w:trHeight w:val="454"/>
        </w:trPr>
        <w:tc>
          <w:tcPr>
            <w:tcW w:w="562" w:type="dxa"/>
            <w:shd w:val="clear" w:color="auto" w:fill="auto"/>
            <w:noWrap/>
            <w:vAlign w:val="center"/>
          </w:tcPr>
          <w:p w14:paraId="11A11223" w14:textId="77777777" w:rsidR="000F56BF" w:rsidRPr="00534D1C" w:rsidRDefault="000F56BF" w:rsidP="00F5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534D1C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33" w:type="dxa"/>
            <w:shd w:val="clear" w:color="auto" w:fill="auto"/>
            <w:noWrap/>
            <w:vAlign w:val="center"/>
          </w:tcPr>
          <w:p w14:paraId="6B418F4C" w14:textId="77777777" w:rsidR="000F56BF" w:rsidRPr="00534D1C" w:rsidRDefault="000F56BF" w:rsidP="00F504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534D1C">
              <w:rPr>
                <w:rFonts w:ascii="Calibri" w:hAnsi="Calibri" w:cs="Calibri"/>
                <w:color w:val="000000"/>
                <w:sz w:val="20"/>
                <w:szCs w:val="20"/>
              </w:rPr>
              <w:t>Sumber Mutiara</w:t>
            </w:r>
          </w:p>
        </w:tc>
        <w:tc>
          <w:tcPr>
            <w:tcW w:w="1461" w:type="dxa"/>
            <w:shd w:val="clear" w:color="auto" w:fill="auto"/>
            <w:noWrap/>
            <w:vAlign w:val="center"/>
          </w:tcPr>
          <w:p w14:paraId="4D23347E" w14:textId="77777777" w:rsidR="000F56BF" w:rsidRPr="00534D1C" w:rsidRDefault="000F56BF" w:rsidP="00F504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534D1C">
              <w:rPr>
                <w:rFonts w:ascii="Calibri" w:hAnsi="Calibri" w:cs="Calibri"/>
                <w:color w:val="000000"/>
                <w:sz w:val="20"/>
                <w:szCs w:val="20"/>
              </w:rPr>
              <w:t>Latifatur Rahmah</w:t>
            </w:r>
          </w:p>
        </w:tc>
        <w:tc>
          <w:tcPr>
            <w:tcW w:w="1057" w:type="dxa"/>
            <w:shd w:val="clear" w:color="auto" w:fill="auto"/>
            <w:noWrap/>
            <w:vAlign w:val="center"/>
          </w:tcPr>
          <w:p w14:paraId="5AA1B68A" w14:textId="77777777" w:rsidR="000F56BF" w:rsidRPr="00534D1C" w:rsidRDefault="000F56BF" w:rsidP="00F50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534D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15</w:t>
            </w:r>
          </w:p>
        </w:tc>
        <w:tc>
          <w:tcPr>
            <w:tcW w:w="2162" w:type="dxa"/>
            <w:shd w:val="clear" w:color="auto" w:fill="auto"/>
            <w:noWrap/>
            <w:vAlign w:val="center"/>
          </w:tcPr>
          <w:p w14:paraId="08E4B423" w14:textId="77777777" w:rsidR="000F56BF" w:rsidRPr="00534D1C" w:rsidRDefault="000F56BF" w:rsidP="00F504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534D1C">
              <w:rPr>
                <w:rFonts w:ascii="Calibri" w:hAnsi="Calibri" w:cs="Calibri"/>
                <w:color w:val="000000"/>
                <w:sz w:val="20"/>
                <w:szCs w:val="20"/>
              </w:rPr>
              <w:t>Ketapang</w:t>
            </w:r>
          </w:p>
        </w:tc>
        <w:tc>
          <w:tcPr>
            <w:tcW w:w="1458" w:type="dxa"/>
            <w:shd w:val="clear" w:color="auto" w:fill="auto"/>
            <w:noWrap/>
            <w:vAlign w:val="center"/>
          </w:tcPr>
          <w:p w14:paraId="48DF5AB0" w14:textId="77777777" w:rsidR="000F56BF" w:rsidRPr="00534D1C" w:rsidRDefault="000F56BF" w:rsidP="00F504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534D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Bakarangan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BA6DFB7" w14:textId="77777777" w:rsidR="000F56BF" w:rsidRPr="00534D1C" w:rsidRDefault="000F56BF" w:rsidP="00F50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534D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2022</w:t>
            </w:r>
          </w:p>
        </w:tc>
      </w:tr>
      <w:tr w:rsidR="000F56BF" w:rsidRPr="00534D1C" w14:paraId="0CFD86D3" w14:textId="77777777" w:rsidTr="00F50484">
        <w:trPr>
          <w:trHeight w:val="454"/>
        </w:trPr>
        <w:tc>
          <w:tcPr>
            <w:tcW w:w="562" w:type="dxa"/>
            <w:shd w:val="clear" w:color="auto" w:fill="auto"/>
            <w:noWrap/>
            <w:vAlign w:val="center"/>
          </w:tcPr>
          <w:p w14:paraId="5A25FEB9" w14:textId="77777777" w:rsidR="000F56BF" w:rsidRPr="00534D1C" w:rsidRDefault="000F56BF" w:rsidP="00F504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534D1C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33" w:type="dxa"/>
            <w:shd w:val="clear" w:color="auto" w:fill="auto"/>
            <w:noWrap/>
            <w:vAlign w:val="center"/>
          </w:tcPr>
          <w:p w14:paraId="7EA9DDD7" w14:textId="77777777" w:rsidR="000F56BF" w:rsidRPr="00534D1C" w:rsidRDefault="000F56BF" w:rsidP="00F504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534D1C">
              <w:rPr>
                <w:rFonts w:ascii="Calibri" w:hAnsi="Calibri" w:cs="Calibri"/>
                <w:color w:val="000000"/>
                <w:sz w:val="20"/>
                <w:szCs w:val="20"/>
              </w:rPr>
              <w:t>Pudarta</w:t>
            </w:r>
          </w:p>
        </w:tc>
        <w:tc>
          <w:tcPr>
            <w:tcW w:w="1461" w:type="dxa"/>
            <w:shd w:val="clear" w:color="auto" w:fill="auto"/>
            <w:noWrap/>
            <w:vAlign w:val="center"/>
          </w:tcPr>
          <w:p w14:paraId="55B06AC1" w14:textId="77777777" w:rsidR="000F56BF" w:rsidRPr="00534D1C" w:rsidRDefault="000F56BF" w:rsidP="00F504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534D1C">
              <w:rPr>
                <w:rFonts w:ascii="Calibri" w:hAnsi="Calibri" w:cs="Calibri"/>
                <w:color w:val="000000"/>
                <w:sz w:val="20"/>
                <w:szCs w:val="20"/>
              </w:rPr>
              <w:t>M. Rijalul Ilmi</w:t>
            </w:r>
          </w:p>
        </w:tc>
        <w:tc>
          <w:tcPr>
            <w:tcW w:w="1057" w:type="dxa"/>
            <w:shd w:val="clear" w:color="auto" w:fill="auto"/>
            <w:noWrap/>
            <w:vAlign w:val="center"/>
          </w:tcPr>
          <w:p w14:paraId="6BFC4C72" w14:textId="77777777" w:rsidR="000F56BF" w:rsidRPr="00534D1C" w:rsidRDefault="000F56BF" w:rsidP="00F50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534D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15</w:t>
            </w:r>
          </w:p>
        </w:tc>
        <w:tc>
          <w:tcPr>
            <w:tcW w:w="2162" w:type="dxa"/>
            <w:shd w:val="clear" w:color="auto" w:fill="auto"/>
            <w:noWrap/>
            <w:vAlign w:val="center"/>
          </w:tcPr>
          <w:p w14:paraId="490DA58D" w14:textId="77777777" w:rsidR="000F56BF" w:rsidRPr="00534D1C" w:rsidRDefault="000F56BF" w:rsidP="00F504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534D1C">
              <w:rPr>
                <w:rFonts w:ascii="Calibri" w:hAnsi="Calibri" w:cs="Calibri"/>
                <w:color w:val="000000"/>
                <w:sz w:val="20"/>
                <w:szCs w:val="20"/>
              </w:rPr>
              <w:t>Hiyung</w:t>
            </w:r>
          </w:p>
        </w:tc>
        <w:tc>
          <w:tcPr>
            <w:tcW w:w="1458" w:type="dxa"/>
            <w:shd w:val="clear" w:color="auto" w:fill="auto"/>
            <w:noWrap/>
            <w:vAlign w:val="center"/>
          </w:tcPr>
          <w:p w14:paraId="2B95010B" w14:textId="77777777" w:rsidR="000F56BF" w:rsidRPr="00534D1C" w:rsidRDefault="000F56BF" w:rsidP="00F504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534D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Tapin Tengah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E55CF47" w14:textId="77777777" w:rsidR="000F56BF" w:rsidRPr="00534D1C" w:rsidRDefault="000F56BF" w:rsidP="00F50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534D1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2022</w:t>
            </w:r>
          </w:p>
        </w:tc>
      </w:tr>
    </w:tbl>
    <w:p w14:paraId="3C74FDB7" w14:textId="77777777" w:rsidR="00A026F0" w:rsidRDefault="00A026F0"/>
    <w:sectPr w:rsidR="00A026F0" w:rsidSect="00B755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C74"/>
    <w:rsid w:val="000F56BF"/>
    <w:rsid w:val="00350C74"/>
    <w:rsid w:val="00384980"/>
    <w:rsid w:val="006255CB"/>
    <w:rsid w:val="00685AC4"/>
    <w:rsid w:val="00747E43"/>
    <w:rsid w:val="00A026F0"/>
    <w:rsid w:val="00AF3D40"/>
    <w:rsid w:val="00B04DD5"/>
    <w:rsid w:val="00B7551A"/>
    <w:rsid w:val="00CD73CE"/>
    <w:rsid w:val="00CE6636"/>
    <w:rsid w:val="00F70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1E9C01-0D02-4A6D-A27D-DA498F179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TW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56BF"/>
    <w:rPr>
      <w:rFonts w:eastAsiaTheme="minorHAnsi"/>
      <w:kern w:val="0"/>
      <w:lang w:eastAsia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588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Dwi Siaga Wanto</dc:creator>
  <cp:keywords/>
  <dc:description/>
  <cp:lastModifiedBy>Dwi Siaga Wanto</cp:lastModifiedBy>
  <cp:revision>2</cp:revision>
  <dcterms:created xsi:type="dcterms:W3CDTF">2024-12-21T18:01:00Z</dcterms:created>
  <dcterms:modified xsi:type="dcterms:W3CDTF">2024-12-21T18:01:00Z</dcterms:modified>
</cp:coreProperties>
</file>